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6E3A" w14:textId="77777777" w:rsidR="000325EF" w:rsidRPr="00CD40B9" w:rsidRDefault="000325EF" w:rsidP="000325EF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0325EF" w14:paraId="757AA4AE" w14:textId="77777777" w:rsidTr="00A83639">
        <w:tc>
          <w:tcPr>
            <w:tcW w:w="6799" w:type="dxa"/>
          </w:tcPr>
          <w:p w14:paraId="31F992D2" w14:textId="77777777" w:rsidR="000325EF" w:rsidRDefault="000325EF" w:rsidP="00A83639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3" w:type="dxa"/>
          </w:tcPr>
          <w:p w14:paraId="4E823D68" w14:textId="44D3DE9F" w:rsidR="000325EF" w:rsidRPr="00CD40B9" w:rsidRDefault="00131720" w:rsidP="000544BC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31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Załącznik</w:t>
            </w:r>
            <w:r w:rsidR="000544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nr </w:t>
            </w:r>
            <w:r w:rsidRPr="00131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CE35A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  <w:r w:rsidR="000544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0325EF" w:rsidRPr="0013172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 Regulaminu</w:t>
            </w:r>
            <w:r w:rsidR="000325EF" w:rsidRPr="00CD40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ZFŚS </w:t>
            </w:r>
            <w:r w:rsidR="000544B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ZS 5 w Rybniku</w:t>
            </w:r>
          </w:p>
        </w:tc>
      </w:tr>
    </w:tbl>
    <w:p w14:paraId="7D0CA89C" w14:textId="77777777" w:rsidR="000325EF" w:rsidRPr="00CD40B9" w:rsidRDefault="000325EF" w:rsidP="000325EF">
      <w:pPr>
        <w:pStyle w:val="Standard"/>
        <w:jc w:val="righ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325EF" w14:paraId="3CE4D23C" w14:textId="77777777" w:rsidTr="00A83639">
        <w:tc>
          <w:tcPr>
            <w:tcW w:w="3256" w:type="dxa"/>
          </w:tcPr>
          <w:p w14:paraId="69AD5D2F" w14:textId="77777777" w:rsidR="000325EF" w:rsidRPr="00CD40B9" w:rsidRDefault="000325EF" w:rsidP="00A836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.., dnia…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3ADCBF4C" w14:textId="77777777" w:rsidR="000325EF" w:rsidRPr="00CD40B9" w:rsidRDefault="000325EF" w:rsidP="00A836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41A39DAD" w14:textId="77777777" w:rsidR="000325EF" w:rsidRDefault="000325EF" w:rsidP="00A8363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EF" w14:paraId="3CEA5DC3" w14:textId="77777777" w:rsidTr="00A83639">
        <w:tc>
          <w:tcPr>
            <w:tcW w:w="3256" w:type="dxa"/>
          </w:tcPr>
          <w:p w14:paraId="31622037" w14:textId="77777777" w:rsidR="000325EF" w:rsidRPr="00CD40B9" w:rsidRDefault="000325EF" w:rsidP="00A83639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  <w:r w:rsidRPr="00CD40B9">
              <w:rPr>
                <w:rFonts w:asciiTheme="minorHAnsi" w:hAnsiTheme="minorHAnsi" w:cstheme="minorHAnsi"/>
                <w:sz w:val="22"/>
                <w:szCs w:val="22"/>
              </w:rPr>
              <w:t>…...</w:t>
            </w:r>
          </w:p>
          <w:p w14:paraId="1C7A9E59" w14:textId="77777777" w:rsidR="000325EF" w:rsidRPr="00CD40B9" w:rsidRDefault="000325EF" w:rsidP="00A8363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CD40B9">
              <w:rPr>
                <w:rFonts w:asciiTheme="minorHAnsi" w:hAnsiTheme="minorHAnsi" w:cstheme="minorHAnsi"/>
                <w:sz w:val="20"/>
                <w:szCs w:val="22"/>
              </w:rPr>
              <w:t>imię i nazwisko</w:t>
            </w:r>
          </w:p>
          <w:p w14:paraId="271970EF" w14:textId="77777777" w:rsidR="000325EF" w:rsidRPr="00CD40B9" w:rsidRDefault="000325EF" w:rsidP="00A8363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06" w:type="dxa"/>
          </w:tcPr>
          <w:p w14:paraId="160E47EF" w14:textId="77777777" w:rsidR="000325EF" w:rsidRDefault="000325EF" w:rsidP="00A8363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EF" w14:paraId="2BEA6BA3" w14:textId="77777777" w:rsidTr="00A83639">
        <w:tc>
          <w:tcPr>
            <w:tcW w:w="3256" w:type="dxa"/>
          </w:tcPr>
          <w:p w14:paraId="39BEB233" w14:textId="77777777" w:rsidR="000325EF" w:rsidRDefault="000325EF" w:rsidP="00A8363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</w:t>
            </w:r>
          </w:p>
          <w:p w14:paraId="63C72FEF" w14:textId="05DEBE96" w:rsidR="000325EF" w:rsidRPr="00CD40B9" w:rsidRDefault="000325EF" w:rsidP="00EE6DD5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status-</w:t>
            </w:r>
            <w:r w:rsidR="00EE6D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pracownik</w:t>
            </w:r>
            <w:r w:rsidR="00131720">
              <w:rPr>
                <w:rFonts w:asciiTheme="minorHAnsi" w:hAnsiTheme="minorHAnsi" w:cstheme="minorHAnsi"/>
                <w:sz w:val="22"/>
                <w:szCs w:val="22"/>
              </w:rPr>
              <w:t xml:space="preserve"> AO/ </w:t>
            </w:r>
            <w:r w:rsidR="0092487A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EE6DD5">
              <w:rPr>
                <w:rFonts w:asciiTheme="minorHAnsi" w:hAnsiTheme="minorHAnsi" w:cstheme="minorHAnsi"/>
                <w:sz w:val="22"/>
                <w:szCs w:val="22"/>
              </w:rPr>
              <w:t>nauczyciel</w:t>
            </w:r>
            <w:r w:rsidR="001317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/emeryt/rencista</w:t>
            </w:r>
          </w:p>
        </w:tc>
        <w:tc>
          <w:tcPr>
            <w:tcW w:w="5806" w:type="dxa"/>
          </w:tcPr>
          <w:p w14:paraId="6B86C2C2" w14:textId="77777777" w:rsidR="000325EF" w:rsidRDefault="000325EF" w:rsidP="00A83639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EF" w:rsidRPr="00CD40B9" w14:paraId="392A955C" w14:textId="77777777" w:rsidTr="00A83639">
        <w:tc>
          <w:tcPr>
            <w:tcW w:w="3256" w:type="dxa"/>
          </w:tcPr>
          <w:p w14:paraId="5B301A10" w14:textId="77777777" w:rsidR="000325EF" w:rsidRPr="00CD40B9" w:rsidRDefault="000325EF" w:rsidP="00A83639">
            <w:pPr>
              <w:pStyle w:val="Standard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06" w:type="dxa"/>
          </w:tcPr>
          <w:p w14:paraId="136B42CF" w14:textId="77777777" w:rsidR="000325EF" w:rsidRDefault="000325EF" w:rsidP="000544BC">
            <w:pPr>
              <w:pStyle w:val="Standard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0325EF">
              <w:rPr>
                <w:rFonts w:asciiTheme="minorHAnsi" w:hAnsiTheme="minorHAnsi" w:cstheme="minorHAnsi"/>
                <w:b/>
                <w:szCs w:val="22"/>
              </w:rPr>
              <w:t xml:space="preserve">Dyrektor </w:t>
            </w:r>
            <w:r w:rsidR="000544BC">
              <w:rPr>
                <w:rFonts w:asciiTheme="minorHAnsi" w:hAnsiTheme="minorHAnsi" w:cstheme="minorHAnsi"/>
                <w:b/>
                <w:szCs w:val="22"/>
              </w:rPr>
              <w:t>ZS 5 im. Józefa Rymera w Rybniku</w:t>
            </w:r>
          </w:p>
          <w:p w14:paraId="5F64CD73" w14:textId="58032B6F" w:rsidR="00640718" w:rsidRPr="00CD40B9" w:rsidRDefault="00640718" w:rsidP="000544BC">
            <w:pPr>
              <w:pStyle w:val="Standard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Komisja Socjalna</w:t>
            </w:r>
          </w:p>
        </w:tc>
      </w:tr>
    </w:tbl>
    <w:p w14:paraId="1C64FE9C" w14:textId="70A224EC" w:rsidR="000325EF" w:rsidRDefault="000325EF" w:rsidP="000325E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53859F" w14:textId="77777777" w:rsidR="000544BC" w:rsidRDefault="000544BC" w:rsidP="008646F0">
      <w:pPr>
        <w:jc w:val="center"/>
        <w:rPr>
          <w:rFonts w:asciiTheme="minorHAnsi" w:hAnsiTheme="minorHAnsi" w:cstheme="minorHAnsi"/>
          <w:b/>
          <w:color w:val="000000"/>
        </w:rPr>
      </w:pPr>
    </w:p>
    <w:p w14:paraId="0EEAEE81" w14:textId="77777777" w:rsidR="005D2D9E" w:rsidRDefault="005D2D9E" w:rsidP="008646F0">
      <w:pPr>
        <w:jc w:val="center"/>
        <w:rPr>
          <w:rFonts w:asciiTheme="minorHAnsi" w:hAnsiTheme="minorHAnsi" w:cstheme="minorHAnsi"/>
          <w:b/>
          <w:color w:val="000000"/>
        </w:rPr>
      </w:pPr>
    </w:p>
    <w:p w14:paraId="64241FEA" w14:textId="796410F1" w:rsidR="008646F0" w:rsidRPr="000325EF" w:rsidRDefault="008646F0" w:rsidP="008646F0">
      <w:pPr>
        <w:jc w:val="center"/>
        <w:rPr>
          <w:rFonts w:asciiTheme="minorHAnsi" w:hAnsiTheme="minorHAnsi" w:cstheme="minorHAnsi"/>
          <w:b/>
          <w:color w:val="000000"/>
        </w:rPr>
      </w:pPr>
      <w:r w:rsidRPr="000325EF">
        <w:rPr>
          <w:rFonts w:asciiTheme="minorHAnsi" w:hAnsiTheme="minorHAnsi" w:cstheme="minorHAnsi"/>
          <w:b/>
          <w:color w:val="000000"/>
        </w:rPr>
        <w:t>WNIOSEK</w:t>
      </w:r>
    </w:p>
    <w:p w14:paraId="58E935F0" w14:textId="4932D7A2" w:rsidR="008646F0" w:rsidRPr="000325EF" w:rsidRDefault="008646F0" w:rsidP="008646F0">
      <w:pPr>
        <w:jc w:val="center"/>
        <w:rPr>
          <w:rFonts w:asciiTheme="minorHAnsi" w:hAnsiTheme="minorHAnsi" w:cstheme="minorHAnsi"/>
          <w:b/>
          <w:color w:val="000000"/>
        </w:rPr>
      </w:pPr>
      <w:r w:rsidRPr="000325EF">
        <w:rPr>
          <w:rFonts w:asciiTheme="minorHAnsi" w:hAnsiTheme="minorHAnsi" w:cstheme="minorHAnsi"/>
          <w:b/>
          <w:color w:val="000000"/>
        </w:rPr>
        <w:t xml:space="preserve"> o przyznanie </w:t>
      </w:r>
      <w:r w:rsidR="0005794A">
        <w:rPr>
          <w:rFonts w:asciiTheme="minorHAnsi" w:hAnsiTheme="minorHAnsi" w:cstheme="minorHAnsi"/>
          <w:b/>
          <w:color w:val="000000"/>
        </w:rPr>
        <w:t>pomocy</w:t>
      </w:r>
      <w:r w:rsidR="0056018C">
        <w:rPr>
          <w:rFonts w:asciiTheme="minorHAnsi" w:hAnsiTheme="minorHAnsi" w:cstheme="minorHAnsi"/>
          <w:b/>
          <w:color w:val="000000"/>
        </w:rPr>
        <w:t xml:space="preserve">  w związku z wydatkami w okresie około świąteczny</w:t>
      </w:r>
      <w:r w:rsidR="005D2D9E">
        <w:rPr>
          <w:rFonts w:asciiTheme="minorHAnsi" w:hAnsiTheme="minorHAnsi" w:cstheme="minorHAnsi"/>
          <w:b/>
          <w:color w:val="000000"/>
        </w:rPr>
        <w:t>m</w:t>
      </w:r>
    </w:p>
    <w:p w14:paraId="05C7218A" w14:textId="77777777" w:rsidR="008646F0" w:rsidRPr="000325EF" w:rsidRDefault="008646F0" w:rsidP="008646F0">
      <w:pPr>
        <w:jc w:val="center"/>
        <w:rPr>
          <w:rFonts w:asciiTheme="minorHAnsi" w:hAnsiTheme="minorHAnsi" w:cstheme="minorHAnsi"/>
          <w:color w:val="000000"/>
        </w:rPr>
      </w:pPr>
    </w:p>
    <w:p w14:paraId="435E6D72" w14:textId="2EA7CD93" w:rsidR="008646F0" w:rsidRPr="000325EF" w:rsidRDefault="008646F0" w:rsidP="00131720">
      <w:pPr>
        <w:spacing w:line="360" w:lineRule="auto"/>
        <w:rPr>
          <w:rFonts w:asciiTheme="minorHAnsi" w:hAnsiTheme="minorHAnsi" w:cstheme="minorHAnsi"/>
          <w:color w:val="000000"/>
        </w:rPr>
      </w:pPr>
      <w:r w:rsidRPr="000325EF">
        <w:rPr>
          <w:rFonts w:asciiTheme="minorHAnsi" w:hAnsiTheme="minorHAnsi" w:cstheme="minorHAnsi"/>
          <w:color w:val="000000"/>
        </w:rPr>
        <w:t>Zwracam się z prośbą o przyznanie mi  za</w:t>
      </w:r>
      <w:r w:rsidR="00131720">
        <w:rPr>
          <w:rFonts w:asciiTheme="minorHAnsi" w:hAnsiTheme="minorHAnsi" w:cstheme="minorHAnsi"/>
          <w:color w:val="000000"/>
        </w:rPr>
        <w:t xml:space="preserve">pomogi losowej  stosownie do § </w:t>
      </w:r>
      <w:r w:rsidR="008A5F9B">
        <w:rPr>
          <w:rFonts w:asciiTheme="minorHAnsi" w:hAnsiTheme="minorHAnsi" w:cstheme="minorHAnsi"/>
          <w:color w:val="000000"/>
        </w:rPr>
        <w:t>7</w:t>
      </w:r>
      <w:r w:rsidRPr="000325EF">
        <w:rPr>
          <w:rFonts w:asciiTheme="minorHAnsi" w:hAnsiTheme="minorHAnsi" w:cstheme="minorHAnsi"/>
          <w:color w:val="000000"/>
        </w:rPr>
        <w:t xml:space="preserve"> ust. </w:t>
      </w:r>
      <w:r w:rsidR="005D2D9E">
        <w:rPr>
          <w:rFonts w:asciiTheme="minorHAnsi" w:hAnsiTheme="minorHAnsi" w:cstheme="minorHAnsi"/>
          <w:color w:val="000000"/>
        </w:rPr>
        <w:t>1</w:t>
      </w:r>
      <w:r w:rsidR="006E252D">
        <w:rPr>
          <w:rFonts w:asciiTheme="minorHAnsi" w:hAnsiTheme="minorHAnsi" w:cstheme="minorHAnsi"/>
          <w:color w:val="000000"/>
        </w:rPr>
        <w:t xml:space="preserve"> </w:t>
      </w:r>
      <w:r w:rsidRPr="000325EF">
        <w:rPr>
          <w:rFonts w:asciiTheme="minorHAnsi" w:hAnsiTheme="minorHAnsi" w:cstheme="minorHAnsi"/>
          <w:color w:val="000000"/>
        </w:rPr>
        <w:t>Regulaminu.</w:t>
      </w:r>
    </w:p>
    <w:p w14:paraId="57FFD30D" w14:textId="79873DF0" w:rsidR="008646F0" w:rsidRPr="000325EF" w:rsidRDefault="008646F0" w:rsidP="00131720">
      <w:pPr>
        <w:suppressAutoHyphens w:val="0"/>
        <w:spacing w:line="360" w:lineRule="auto"/>
        <w:textAlignment w:val="auto"/>
        <w:rPr>
          <w:rFonts w:asciiTheme="minorHAnsi" w:hAnsiTheme="minorHAnsi" w:cstheme="minorHAnsi"/>
          <w:color w:val="000000"/>
        </w:rPr>
      </w:pPr>
    </w:p>
    <w:p w14:paraId="7082CBDA" w14:textId="77777777" w:rsidR="00433580" w:rsidRDefault="00433580" w:rsidP="003E0190">
      <w:pPr>
        <w:spacing w:line="360" w:lineRule="auto"/>
        <w:rPr>
          <w:rFonts w:asciiTheme="minorHAnsi" w:hAnsiTheme="minorHAnsi" w:cstheme="minorHAnsi"/>
        </w:rPr>
      </w:pPr>
    </w:p>
    <w:p w14:paraId="05C92B60" w14:textId="77777777" w:rsidR="006174CD" w:rsidRPr="00D9457B" w:rsidRDefault="006174CD" w:rsidP="006174CD">
      <w:pPr>
        <w:pStyle w:val="Standard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1191C696" w14:textId="77777777" w:rsidR="006174CD" w:rsidRPr="001D7305" w:rsidRDefault="006174CD" w:rsidP="006174CD">
      <w:pPr>
        <w:rPr>
          <w:rFonts w:ascii="Calibri" w:hAnsi="Calibri" w:cs="Calibri"/>
          <w:i/>
          <w:sz w:val="16"/>
          <w:szCs w:val="16"/>
        </w:rPr>
      </w:pPr>
      <w:r w:rsidRPr="001D7305">
        <w:rPr>
          <w:rFonts w:ascii="Calibri" w:hAnsi="Calibri" w:cs="Calibri"/>
          <w:i/>
          <w:sz w:val="16"/>
          <w:szCs w:val="16"/>
        </w:rPr>
        <w:t>KLAUZULA INFORMACYJNA</w:t>
      </w:r>
    </w:p>
    <w:p w14:paraId="207C31A0" w14:textId="77777777" w:rsidR="006174CD" w:rsidRPr="001D7305" w:rsidRDefault="006174CD" w:rsidP="006174C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1D7305">
        <w:rPr>
          <w:rFonts w:asciiTheme="minorHAnsi" w:hAnsiTheme="minorHAnsi" w:cstheme="minorHAnsi"/>
          <w:i/>
          <w:sz w:val="16"/>
          <w:szCs w:val="16"/>
        </w:rPr>
        <w:t>Niniejszym oświadczam, że zgodnie z art. 13 Rozporządzenia Parlamentu Europejskiego Rady (UE) 2016/679 z dnia 27 kwietnia 2016 r. w sprawie ochrony osób i fizycznych w związku z przetwarzaniem danych osobowych i w sprawie swobodnego przepływu takich danych oraz uchylenia dyrektywy 95/46/WE (RODO) zostałem poinformowany o tym, że:</w:t>
      </w:r>
    </w:p>
    <w:p w14:paraId="57888564" w14:textId="7821FC0F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Administratorem danych osobowych jest </w:t>
      </w:r>
      <w:r w:rsidR="001E1942">
        <w:rPr>
          <w:rFonts w:cstheme="minorHAnsi"/>
          <w:i/>
          <w:sz w:val="16"/>
          <w:szCs w:val="16"/>
        </w:rPr>
        <w:t>Zespół Szkół nr 5 im. Józefa Rymera w Rybniku, ul. Józefa Rymera 24a, 44-270 Rybnik</w:t>
      </w:r>
      <w:r w:rsidRPr="001D7305">
        <w:rPr>
          <w:rFonts w:cstheme="minorHAnsi"/>
          <w:i/>
          <w:sz w:val="16"/>
          <w:szCs w:val="16"/>
        </w:rPr>
        <w:t>, zwany dalej ADO.</w:t>
      </w:r>
    </w:p>
    <w:p w14:paraId="2B7224FF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Podane dane osobowe przetwarzane będą w celu realizacji zadań Zakładowego Funduszu Świadczeń Socjalnych. Dane nie będą udostępniane innym odbiorcom, ale mogą być uprawnionym organom władzy publicznej, na podstawie przepisów zgodnie z obowiązującym  prawem. Dane te będą przetwarzane w postaci papierowej oraz elektronicznej.</w:t>
      </w:r>
    </w:p>
    <w:p w14:paraId="5502120B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Przysługuje Pani/Pan prawo do: dostępu do danych osobowych, poprawiania tych danych, usunięcia, ograniczenia przetwarzania, wniesienia sprzeciwu wobec przetwarzania, przenoszenia danych, sprostowania, cofnięcia zgody w dowolnym momencie oraz </w:t>
      </w:r>
      <w:proofErr w:type="spellStart"/>
      <w:r w:rsidRPr="001D7305">
        <w:rPr>
          <w:rFonts w:cstheme="minorHAnsi"/>
          <w:i/>
          <w:sz w:val="16"/>
          <w:szCs w:val="16"/>
        </w:rPr>
        <w:t>anonimizacji</w:t>
      </w:r>
      <w:proofErr w:type="spellEnd"/>
      <w:r w:rsidRPr="001D7305">
        <w:rPr>
          <w:rFonts w:cstheme="minorHAnsi"/>
          <w:i/>
          <w:sz w:val="16"/>
          <w:szCs w:val="16"/>
        </w:rPr>
        <w:t xml:space="preserve"> czy </w:t>
      </w:r>
      <w:proofErr w:type="spellStart"/>
      <w:r w:rsidRPr="001D7305">
        <w:rPr>
          <w:rFonts w:cstheme="minorHAnsi"/>
          <w:i/>
          <w:sz w:val="16"/>
          <w:szCs w:val="16"/>
        </w:rPr>
        <w:t>pseudonimizacji</w:t>
      </w:r>
      <w:proofErr w:type="spellEnd"/>
      <w:r w:rsidRPr="001D7305">
        <w:rPr>
          <w:rFonts w:cstheme="minorHAnsi"/>
          <w:i/>
          <w:sz w:val="16"/>
          <w:szCs w:val="16"/>
        </w:rPr>
        <w:t>.</w:t>
      </w:r>
    </w:p>
    <w:p w14:paraId="4B7B0DCE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Wymienione dane osobowe będą przechowywane oraz okres 3 lat do realizacji w/w zadania, a także archiwizowane na czas określony tj., 5 lat od zakończenia zadania.</w:t>
      </w:r>
    </w:p>
    <w:p w14:paraId="4ACD818F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 Podanie danych osobowych jest świadome i dobrowolne, lecz obligatoryjne w zakresie, w którym kieruje się ADO. Konsekwencją niepodania danych osobowych będzie brak możliwości uzyskania świadczeń z ZFŚS.</w:t>
      </w:r>
    </w:p>
    <w:p w14:paraId="48F0301A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ADO nie podejmuje w sposób zautomatyzowany decyzji oraz nie profiluje danych osobowych, a także nie planuje przekazywać danych osobowych do państw trzecich. Dostęp do podanych danych mają wyłącznie osoby upoważnione przez Administratora, które są objęte klauzulą poufności.</w:t>
      </w:r>
    </w:p>
    <w:p w14:paraId="41723787" w14:textId="77777777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>Przysługuje Pani/Pan możliwość  wniesienia skargi do  organu nadzorczego jakim jest Prezes Urzędu Ochrony Danych Osobowych.</w:t>
      </w:r>
    </w:p>
    <w:p w14:paraId="55C906F7" w14:textId="27DB35CF" w:rsidR="006174CD" w:rsidRPr="001D7305" w:rsidRDefault="006174CD" w:rsidP="006174CD">
      <w:pPr>
        <w:pStyle w:val="Akapitzlist"/>
        <w:numPr>
          <w:ilvl w:val="0"/>
          <w:numId w:val="2"/>
        </w:numPr>
        <w:jc w:val="both"/>
        <w:rPr>
          <w:rFonts w:cstheme="minorHAnsi"/>
          <w:i/>
          <w:sz w:val="16"/>
          <w:szCs w:val="16"/>
        </w:rPr>
      </w:pPr>
      <w:r w:rsidRPr="001D7305">
        <w:rPr>
          <w:rFonts w:cstheme="minorHAnsi"/>
          <w:i/>
          <w:sz w:val="16"/>
          <w:szCs w:val="16"/>
        </w:rPr>
        <w:t xml:space="preserve">Osoba odpowiedzianą za prawidłowość przetwarzania danych, czyli Inspektorem Danych Osobowych jest </w:t>
      </w:r>
      <w:r w:rsidR="001E1942">
        <w:rPr>
          <w:rFonts w:cstheme="minorHAnsi"/>
          <w:i/>
          <w:sz w:val="16"/>
          <w:szCs w:val="16"/>
        </w:rPr>
        <w:t>Adrianna Wojaczek</w:t>
      </w:r>
      <w:r w:rsidRPr="001D7305">
        <w:rPr>
          <w:rFonts w:cstheme="minorHAnsi"/>
          <w:i/>
          <w:sz w:val="16"/>
          <w:szCs w:val="16"/>
        </w:rPr>
        <w:t xml:space="preserve"> (</w:t>
      </w:r>
      <w:r w:rsidRPr="001D7305">
        <w:rPr>
          <w:rFonts w:cs="Calibri"/>
          <w:bCs/>
          <w:i/>
          <w:sz w:val="16"/>
          <w:szCs w:val="16"/>
        </w:rPr>
        <w:t>kontakt</w:t>
      </w:r>
      <w:r w:rsidRPr="001D7305">
        <w:rPr>
          <w:rFonts w:cstheme="minorHAnsi"/>
          <w:i/>
          <w:sz w:val="16"/>
          <w:szCs w:val="16"/>
        </w:rPr>
        <w:t xml:space="preserve"> </w:t>
      </w:r>
      <w:r w:rsidRPr="001D7305">
        <w:rPr>
          <w:rFonts w:eastAsia="TimesNewRomanPSMT" w:cstheme="minorHAnsi"/>
          <w:i/>
          <w:sz w:val="16"/>
          <w:szCs w:val="16"/>
        </w:rPr>
        <w:t xml:space="preserve">e-mail: </w:t>
      </w:r>
      <w:r w:rsidR="001E1942" w:rsidRPr="001E1942">
        <w:rPr>
          <w:i/>
          <w:sz w:val="16"/>
          <w:szCs w:val="16"/>
        </w:rPr>
        <w:t>a.wojaczek@zs5rybnik.pl</w:t>
      </w:r>
      <w:r w:rsidRPr="001D7305">
        <w:rPr>
          <w:rFonts w:cstheme="minorHAnsi"/>
          <w:i/>
          <w:sz w:val="16"/>
          <w:szCs w:val="16"/>
        </w:rPr>
        <w:t>).</w:t>
      </w:r>
    </w:p>
    <w:p w14:paraId="302177DE" w14:textId="77777777" w:rsidR="004006EC" w:rsidRPr="003E0190" w:rsidRDefault="004006EC" w:rsidP="003E0190">
      <w:pPr>
        <w:keepNext/>
        <w:spacing w:line="360" w:lineRule="auto"/>
        <w:outlineLvl w:val="0"/>
        <w:rPr>
          <w:rFonts w:asciiTheme="minorHAnsi" w:hAnsiTheme="minorHAnsi" w:cstheme="minorHAnsi"/>
          <w:color w:val="000000"/>
        </w:rPr>
      </w:pPr>
    </w:p>
    <w:p w14:paraId="1D05D749" w14:textId="77777777" w:rsidR="008646F0" w:rsidRPr="00131720" w:rsidRDefault="008646F0" w:rsidP="008646F0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.....................................................</w:t>
      </w:r>
    </w:p>
    <w:p w14:paraId="55BB0EEB" w14:textId="2B01991A" w:rsidR="004006EC" w:rsidRPr="00C62056" w:rsidRDefault="008646F0" w:rsidP="00C62056">
      <w:pPr>
        <w:pStyle w:val="Standard"/>
        <w:rPr>
          <w:rFonts w:asciiTheme="minorHAnsi" w:hAnsiTheme="minorHAnsi" w:cstheme="minorHAnsi"/>
          <w:color w:val="000000"/>
        </w:rPr>
      </w:pPr>
      <w:r w:rsidRPr="00131720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</w:t>
      </w:r>
      <w:r w:rsidR="00131720">
        <w:rPr>
          <w:rFonts w:asciiTheme="minorHAnsi" w:hAnsiTheme="minorHAnsi" w:cstheme="minorHAnsi"/>
          <w:color w:val="000000"/>
        </w:rPr>
        <w:t xml:space="preserve">                            </w:t>
      </w:r>
      <w:r w:rsidRPr="00131720">
        <w:rPr>
          <w:rFonts w:asciiTheme="minorHAnsi" w:hAnsiTheme="minorHAnsi" w:cstheme="minorHAnsi"/>
          <w:color w:val="000000"/>
        </w:rPr>
        <w:t xml:space="preserve"> (podpis  wnioskodawcy)</w:t>
      </w:r>
      <w:r w:rsidR="00131720">
        <w:rPr>
          <w:rFonts w:asciiTheme="minorHAnsi" w:hAnsiTheme="minorHAnsi" w:cstheme="minorHAnsi"/>
          <w:color w:val="000000"/>
        </w:rPr>
        <w:t xml:space="preserve">  </w:t>
      </w:r>
    </w:p>
    <w:p w14:paraId="0FC378BD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104B03EA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6C39849E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42213DAD" w14:textId="77777777" w:rsidR="00CA6E3A" w:rsidRDefault="00CA6E3A" w:rsidP="00CA6E3A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6A16F3" w14:textId="2E59B27D" w:rsidR="00CA6E3A" w:rsidRPr="00131720" w:rsidRDefault="00CA6E3A" w:rsidP="00CA6E3A">
      <w:pPr>
        <w:spacing w:line="360" w:lineRule="auto"/>
        <w:jc w:val="both"/>
        <w:rPr>
          <w:rFonts w:asciiTheme="minorHAnsi" w:hAnsiTheme="minorHAnsi" w:cstheme="minorHAnsi"/>
        </w:rPr>
      </w:pPr>
      <w:r w:rsidRPr="00131720">
        <w:rPr>
          <w:rFonts w:asciiTheme="minorHAnsi" w:hAnsiTheme="minorHAnsi" w:cstheme="minorHAnsi"/>
          <w:color w:val="000000"/>
        </w:rPr>
        <w:t>Na podstawie oświadczenia złożonego w roku …….….. o średnim miesięcznym  dochodzie  brutto na członka rodziny/wspólnego gospodarstwa domowego w/w osoba uprawniona zakwalifikowana jest do ………… grupy dochodowej.</w:t>
      </w:r>
    </w:p>
    <w:p w14:paraId="5EACB786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36BA93E6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59346E48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769AE800" w14:textId="77777777" w:rsidR="00D96157" w:rsidRDefault="00D96157" w:rsidP="003E0190">
      <w:pPr>
        <w:rPr>
          <w:rFonts w:asciiTheme="minorHAnsi" w:hAnsiTheme="minorHAnsi" w:cstheme="minorHAnsi"/>
          <w:b/>
        </w:rPr>
      </w:pPr>
    </w:p>
    <w:p w14:paraId="4AECA2DC" w14:textId="22216447" w:rsidR="00D96157" w:rsidRDefault="00D96157" w:rsidP="003E0190">
      <w:pPr>
        <w:rPr>
          <w:rFonts w:asciiTheme="minorHAnsi" w:hAnsiTheme="minorHAnsi" w:cstheme="minorHAnsi"/>
          <w:b/>
        </w:rPr>
      </w:pPr>
    </w:p>
    <w:p w14:paraId="7610B11C" w14:textId="39BE8FDE" w:rsidR="00CA6E3A" w:rsidRDefault="00CA6E3A" w:rsidP="003E0190">
      <w:pPr>
        <w:rPr>
          <w:rFonts w:asciiTheme="minorHAnsi" w:hAnsiTheme="minorHAnsi" w:cstheme="minorHAnsi"/>
          <w:b/>
        </w:rPr>
      </w:pPr>
    </w:p>
    <w:p w14:paraId="5EA21A67" w14:textId="1D19A785" w:rsidR="00CA6E3A" w:rsidRDefault="00CA6E3A" w:rsidP="003E0190">
      <w:pPr>
        <w:rPr>
          <w:rFonts w:asciiTheme="minorHAnsi" w:hAnsiTheme="minorHAnsi" w:cstheme="minorHAnsi"/>
          <w:b/>
        </w:rPr>
      </w:pPr>
    </w:p>
    <w:p w14:paraId="7C3C6836" w14:textId="3B9CB038" w:rsidR="00CA6E3A" w:rsidRDefault="00CA6E3A" w:rsidP="003E0190">
      <w:pPr>
        <w:rPr>
          <w:rFonts w:asciiTheme="minorHAnsi" w:hAnsiTheme="minorHAnsi" w:cstheme="minorHAnsi"/>
          <w:b/>
        </w:rPr>
      </w:pPr>
    </w:p>
    <w:p w14:paraId="05212169" w14:textId="7187710D" w:rsidR="00CA6E3A" w:rsidRDefault="00CA6E3A" w:rsidP="003E0190">
      <w:pPr>
        <w:rPr>
          <w:rFonts w:asciiTheme="minorHAnsi" w:hAnsiTheme="minorHAnsi" w:cstheme="minorHAnsi"/>
          <w:b/>
        </w:rPr>
      </w:pPr>
    </w:p>
    <w:p w14:paraId="7408EA0B" w14:textId="2587D3D1" w:rsidR="00CA6E3A" w:rsidRDefault="00CA6E3A" w:rsidP="003E0190">
      <w:pPr>
        <w:rPr>
          <w:rFonts w:asciiTheme="minorHAnsi" w:hAnsiTheme="minorHAnsi" w:cstheme="minorHAnsi"/>
          <w:b/>
        </w:rPr>
      </w:pPr>
    </w:p>
    <w:p w14:paraId="66D5AF06" w14:textId="794AD157" w:rsidR="00CA6E3A" w:rsidRDefault="00CA6E3A" w:rsidP="003E0190">
      <w:pPr>
        <w:rPr>
          <w:rFonts w:asciiTheme="minorHAnsi" w:hAnsiTheme="minorHAnsi" w:cstheme="minorHAnsi"/>
          <w:b/>
        </w:rPr>
      </w:pPr>
    </w:p>
    <w:p w14:paraId="47403F52" w14:textId="77777777" w:rsidR="00CA6E3A" w:rsidRDefault="00CA6E3A" w:rsidP="003E0190">
      <w:pPr>
        <w:rPr>
          <w:rFonts w:asciiTheme="minorHAnsi" w:hAnsiTheme="minorHAnsi" w:cstheme="minorHAnsi"/>
          <w:b/>
        </w:rPr>
      </w:pPr>
    </w:p>
    <w:p w14:paraId="47F333BC" w14:textId="6949975A" w:rsidR="003E0190" w:rsidRPr="003E0190" w:rsidRDefault="003E0190" w:rsidP="003E0190">
      <w:pPr>
        <w:rPr>
          <w:rFonts w:asciiTheme="minorHAnsi" w:hAnsiTheme="minorHAnsi" w:cstheme="minorHAnsi"/>
        </w:rPr>
      </w:pPr>
      <w:r w:rsidRPr="003E0190">
        <w:rPr>
          <w:rFonts w:asciiTheme="minorHAnsi" w:hAnsiTheme="minorHAnsi" w:cstheme="minorHAnsi"/>
          <w:b/>
        </w:rPr>
        <w:t xml:space="preserve">Decyzja o przyznaniu świadczenia: </w:t>
      </w:r>
    </w:p>
    <w:p w14:paraId="58149D3F" w14:textId="77777777" w:rsidR="003E0190" w:rsidRPr="003E0190" w:rsidRDefault="003E0190" w:rsidP="003E0190">
      <w:pPr>
        <w:rPr>
          <w:rFonts w:asciiTheme="minorHAnsi" w:hAnsiTheme="minorHAnsi" w:cstheme="minorHAnsi"/>
        </w:rPr>
      </w:pPr>
    </w:p>
    <w:p w14:paraId="29E14D95" w14:textId="6C41B4B7" w:rsidR="003E0190" w:rsidRPr="003E0190" w:rsidRDefault="003E0190" w:rsidP="003E0190">
      <w:pPr>
        <w:rPr>
          <w:rFonts w:asciiTheme="minorHAnsi" w:hAnsiTheme="minorHAnsi" w:cstheme="minorHAnsi"/>
        </w:rPr>
      </w:pPr>
      <w:r w:rsidRPr="003E0190">
        <w:rPr>
          <w:rFonts w:asciiTheme="minorHAnsi" w:hAnsiTheme="minorHAnsi" w:cstheme="minorHAnsi"/>
        </w:rPr>
        <w:t xml:space="preserve">Przyznano </w:t>
      </w:r>
      <w:r w:rsidR="00706994">
        <w:rPr>
          <w:rFonts w:asciiTheme="minorHAnsi" w:hAnsiTheme="minorHAnsi" w:cstheme="minorHAnsi"/>
        </w:rPr>
        <w:t>pomoc</w:t>
      </w:r>
      <w:r w:rsidRPr="003E0190">
        <w:rPr>
          <w:rFonts w:asciiTheme="minorHAnsi" w:hAnsiTheme="minorHAnsi" w:cstheme="minorHAnsi"/>
        </w:rPr>
        <w:t xml:space="preserve">* / nie przyznano </w:t>
      </w:r>
      <w:r w:rsidR="00706994">
        <w:rPr>
          <w:rFonts w:asciiTheme="minorHAnsi" w:hAnsiTheme="minorHAnsi" w:cstheme="minorHAnsi"/>
        </w:rPr>
        <w:t>pomocy</w:t>
      </w:r>
      <w:bookmarkStart w:id="0" w:name="_GoBack"/>
      <w:bookmarkEnd w:id="0"/>
      <w:r w:rsidRPr="003E0190">
        <w:rPr>
          <w:rFonts w:asciiTheme="minorHAnsi" w:hAnsiTheme="minorHAnsi" w:cstheme="minorHAnsi"/>
        </w:rPr>
        <w:t xml:space="preserve">*  w kwocie …………………zł </w:t>
      </w:r>
    </w:p>
    <w:p w14:paraId="436A22D9" w14:textId="77777777" w:rsidR="003E0190" w:rsidRPr="003E0190" w:rsidRDefault="003E0190" w:rsidP="003E0190">
      <w:pPr>
        <w:rPr>
          <w:rFonts w:asciiTheme="minorHAnsi" w:hAnsiTheme="minorHAnsi" w:cstheme="minorHAnsi"/>
        </w:rPr>
      </w:pPr>
      <w:r w:rsidRPr="003E0190">
        <w:rPr>
          <w:rFonts w:asciiTheme="minorHAnsi" w:hAnsiTheme="minorHAnsi" w:cstheme="minorHAnsi"/>
        </w:rPr>
        <w:t xml:space="preserve"> </w:t>
      </w:r>
    </w:p>
    <w:p w14:paraId="59C7B0E1" w14:textId="7CA45CD4" w:rsidR="003E0190" w:rsidRPr="003E0190" w:rsidRDefault="003E0190" w:rsidP="003E01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3E0190">
        <w:rPr>
          <w:rFonts w:asciiTheme="minorHAnsi" w:hAnsiTheme="minorHAnsi" w:cstheme="minorHAnsi"/>
        </w:rPr>
        <w:t xml:space="preserve">słownie zł: …………………………………………………………………………………….…)  </w:t>
      </w:r>
    </w:p>
    <w:p w14:paraId="5CD97D9B" w14:textId="77777777" w:rsidR="003E0190" w:rsidRPr="003E0190" w:rsidRDefault="003E0190" w:rsidP="003E0190">
      <w:pPr>
        <w:ind w:left="360"/>
        <w:rPr>
          <w:rFonts w:asciiTheme="minorHAnsi" w:hAnsiTheme="minorHAnsi" w:cstheme="minorHAnsi"/>
        </w:rPr>
      </w:pPr>
    </w:p>
    <w:p w14:paraId="34B078E2" w14:textId="77777777" w:rsidR="008F3983" w:rsidRPr="00283152" w:rsidRDefault="008F3983" w:rsidP="008F3983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21D7C8BF" w14:textId="75341786" w:rsidR="003E0190" w:rsidRPr="003E0190" w:rsidRDefault="003E0190" w:rsidP="003E0190">
      <w:pPr>
        <w:rPr>
          <w:rFonts w:asciiTheme="minorHAnsi" w:hAnsiTheme="minorHAnsi" w:cstheme="minorHAnsi"/>
        </w:rPr>
      </w:pPr>
    </w:p>
    <w:p w14:paraId="0CB85696" w14:textId="77777777" w:rsidR="003E0190" w:rsidRPr="003E0190" w:rsidRDefault="003E0190" w:rsidP="003E0190">
      <w:pPr>
        <w:rPr>
          <w:rFonts w:asciiTheme="minorHAnsi" w:hAnsiTheme="minorHAnsi" w:cstheme="minorHAnsi"/>
        </w:rPr>
      </w:pPr>
    </w:p>
    <w:p w14:paraId="2DF37899" w14:textId="77777777" w:rsidR="008F3983" w:rsidRDefault="003E0190" w:rsidP="003E01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85FBD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</w:t>
      </w:r>
    </w:p>
    <w:p w14:paraId="48F0FA96" w14:textId="77777777" w:rsidR="008F3983" w:rsidRDefault="008F3983" w:rsidP="003E0190">
      <w:pPr>
        <w:rPr>
          <w:rFonts w:asciiTheme="minorHAnsi" w:hAnsiTheme="minorHAnsi" w:cstheme="minorHAnsi"/>
        </w:rPr>
      </w:pPr>
    </w:p>
    <w:p w14:paraId="16DE76E9" w14:textId="6CEFDCA8" w:rsidR="003E0190" w:rsidRPr="004700EE" w:rsidRDefault="003E0190" w:rsidP="008F3983">
      <w:pPr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        </w:t>
      </w:r>
      <w:r w:rsidRPr="004700EE">
        <w:rPr>
          <w:rFonts w:asciiTheme="minorHAnsi" w:hAnsiTheme="minorHAnsi" w:cstheme="minorHAnsi"/>
          <w:u w:val="single"/>
        </w:rPr>
        <w:t xml:space="preserve">Podpisy </w:t>
      </w:r>
      <w:r w:rsidR="008F3983" w:rsidRPr="004700EE">
        <w:rPr>
          <w:rFonts w:asciiTheme="minorHAnsi" w:hAnsiTheme="minorHAnsi" w:cstheme="minorHAnsi"/>
          <w:u w:val="single"/>
        </w:rPr>
        <w:t>Komisji Socjalnej:</w:t>
      </w:r>
    </w:p>
    <w:p w14:paraId="21D7DD63" w14:textId="77777777" w:rsidR="00C62056" w:rsidRPr="004700EE" w:rsidRDefault="00C62056" w:rsidP="003E0190">
      <w:pPr>
        <w:rPr>
          <w:rFonts w:asciiTheme="minorHAnsi" w:hAnsiTheme="minorHAnsi" w:cstheme="minorHAnsi"/>
          <w:u w:val="single"/>
        </w:rPr>
      </w:pPr>
    </w:p>
    <w:tbl>
      <w:tblPr>
        <w:tblStyle w:val="Tabela-Siatk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716"/>
      </w:tblGrid>
      <w:tr w:rsidR="000032FD" w:rsidRPr="00C62056" w14:paraId="0C7FE5E9" w14:textId="77777777" w:rsidTr="004700EE">
        <w:tc>
          <w:tcPr>
            <w:tcW w:w="2946" w:type="dxa"/>
          </w:tcPr>
          <w:p w14:paraId="6CABD761" w14:textId="36542164" w:rsidR="000032FD" w:rsidRDefault="000032FD" w:rsidP="003E01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Zespół uzgadniający:</w:t>
            </w:r>
          </w:p>
          <w:p w14:paraId="20063E8F" w14:textId="77777777" w:rsidR="000032FD" w:rsidRDefault="000032FD" w:rsidP="003E0190">
            <w:pPr>
              <w:rPr>
                <w:rFonts w:asciiTheme="minorHAnsi" w:hAnsiTheme="minorHAnsi" w:cstheme="minorHAnsi"/>
              </w:rPr>
            </w:pPr>
          </w:p>
          <w:p w14:paraId="2A6DDD55" w14:textId="23218FDF" w:rsidR="000032FD" w:rsidRPr="00C62056" w:rsidRDefault="005923B4" w:rsidP="003E019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Dyrektor Szkoły</w:t>
            </w:r>
            <w:r w:rsidR="000032FD"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716" w:type="dxa"/>
          </w:tcPr>
          <w:p w14:paraId="5E249C80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7EDE8CAA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53D0CE1C" w14:textId="587A0774" w:rsidR="000032FD" w:rsidRPr="00C62056" w:rsidRDefault="000032FD" w:rsidP="003E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0032FD" w:rsidRPr="00C62056" w14:paraId="15384835" w14:textId="77777777" w:rsidTr="004700EE">
        <w:tc>
          <w:tcPr>
            <w:tcW w:w="2946" w:type="dxa"/>
          </w:tcPr>
          <w:p w14:paraId="67B7A3F9" w14:textId="777EDFE3" w:rsidR="000032FD" w:rsidRDefault="000032FD" w:rsidP="003E0190">
            <w:pPr>
              <w:rPr>
                <w:rFonts w:asciiTheme="minorHAnsi" w:hAnsiTheme="minorHAnsi" w:cstheme="minorHAnsi"/>
              </w:rPr>
            </w:pPr>
          </w:p>
          <w:p w14:paraId="7801C12B" w14:textId="77777777" w:rsidR="000032FD" w:rsidRDefault="000032FD" w:rsidP="003E0190">
            <w:pPr>
              <w:rPr>
                <w:rFonts w:asciiTheme="minorHAnsi" w:hAnsiTheme="minorHAnsi" w:cstheme="minorHAnsi"/>
              </w:rPr>
            </w:pPr>
          </w:p>
          <w:p w14:paraId="21A3D80A" w14:textId="2E5F3735" w:rsidR="000032FD" w:rsidRPr="00C62056" w:rsidRDefault="000032FD" w:rsidP="003E0190">
            <w:pPr>
              <w:rPr>
                <w:rFonts w:asciiTheme="minorHAnsi" w:hAnsiTheme="minorHAnsi" w:cstheme="minorHAnsi"/>
              </w:rPr>
            </w:pPr>
            <w:r w:rsidRPr="00C62056">
              <w:rPr>
                <w:rFonts w:asciiTheme="minorHAnsi" w:hAnsiTheme="minorHAnsi" w:cstheme="minorHAnsi"/>
              </w:rPr>
              <w:t>Przedstawiciel Związku Zawodowego</w:t>
            </w:r>
            <w:r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716" w:type="dxa"/>
          </w:tcPr>
          <w:p w14:paraId="371086CA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05DA8876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25A3BA8C" w14:textId="6578F168" w:rsidR="000032FD" w:rsidRPr="00C62056" w:rsidRDefault="000032FD" w:rsidP="003E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</w:t>
            </w:r>
          </w:p>
        </w:tc>
      </w:tr>
      <w:tr w:rsidR="000032FD" w:rsidRPr="00C62056" w14:paraId="1BB89293" w14:textId="77777777" w:rsidTr="004700EE">
        <w:tc>
          <w:tcPr>
            <w:tcW w:w="2946" w:type="dxa"/>
          </w:tcPr>
          <w:p w14:paraId="24EAA1A7" w14:textId="53A8A1BA" w:rsidR="000032FD" w:rsidRDefault="000032FD" w:rsidP="003E0190">
            <w:pPr>
              <w:rPr>
                <w:rFonts w:asciiTheme="minorHAnsi" w:hAnsiTheme="minorHAnsi" w:cstheme="minorHAnsi"/>
              </w:rPr>
            </w:pPr>
          </w:p>
          <w:p w14:paraId="38CBE1B2" w14:textId="77777777" w:rsidR="000032FD" w:rsidRDefault="000032FD" w:rsidP="003E0190">
            <w:pPr>
              <w:rPr>
                <w:rFonts w:asciiTheme="minorHAnsi" w:hAnsiTheme="minorHAnsi" w:cstheme="minorHAnsi"/>
              </w:rPr>
            </w:pPr>
          </w:p>
          <w:p w14:paraId="2B36C756" w14:textId="3CCCDE0A" w:rsidR="000032FD" w:rsidRPr="00C62056" w:rsidRDefault="000032FD" w:rsidP="003E0190">
            <w:pPr>
              <w:rPr>
                <w:rFonts w:asciiTheme="minorHAnsi" w:hAnsiTheme="minorHAnsi" w:cstheme="minorHAnsi"/>
              </w:rPr>
            </w:pPr>
            <w:r w:rsidRPr="00C62056">
              <w:rPr>
                <w:rFonts w:asciiTheme="minorHAnsi" w:hAnsiTheme="minorHAnsi" w:cstheme="minorHAnsi"/>
              </w:rPr>
              <w:t>Przedstawiciel Związku Zawodowego</w:t>
            </w:r>
            <w:r>
              <w:rPr>
                <w:rFonts w:asciiTheme="minorHAnsi" w:hAnsiTheme="minorHAnsi" w:cstheme="minorHAnsi"/>
              </w:rPr>
              <w:t xml:space="preserve"> -</w:t>
            </w:r>
          </w:p>
        </w:tc>
        <w:tc>
          <w:tcPr>
            <w:tcW w:w="3716" w:type="dxa"/>
          </w:tcPr>
          <w:p w14:paraId="2DC541A7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37E79ABC" w14:textId="77777777" w:rsidR="000032FD" w:rsidRDefault="000032FD" w:rsidP="003E0190">
            <w:pPr>
              <w:rPr>
                <w:sz w:val="28"/>
                <w:szCs w:val="28"/>
              </w:rPr>
            </w:pPr>
          </w:p>
          <w:p w14:paraId="6F89FCEA" w14:textId="21800B7D" w:rsidR="000032FD" w:rsidRPr="00C62056" w:rsidRDefault="000032FD" w:rsidP="003E0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………………………………..</w:t>
            </w:r>
          </w:p>
        </w:tc>
      </w:tr>
    </w:tbl>
    <w:p w14:paraId="671206E4" w14:textId="5C5A10F8" w:rsidR="003E0190" w:rsidRPr="00C62056" w:rsidRDefault="003E0190" w:rsidP="003E0190">
      <w:pPr>
        <w:rPr>
          <w:i/>
          <w:sz w:val="20"/>
          <w:szCs w:val="20"/>
        </w:rPr>
      </w:pPr>
    </w:p>
    <w:p w14:paraId="0649E193" w14:textId="77777777" w:rsidR="00BE0099" w:rsidRPr="00C62056" w:rsidRDefault="00BE0099" w:rsidP="003E0190">
      <w:pPr>
        <w:rPr>
          <w:i/>
          <w:sz w:val="20"/>
          <w:szCs w:val="20"/>
        </w:rPr>
      </w:pPr>
    </w:p>
    <w:p w14:paraId="1B83FDFC" w14:textId="77777777" w:rsidR="00BE0099" w:rsidRDefault="00BE0099" w:rsidP="00BE0099">
      <w:pPr>
        <w:pStyle w:val="Standard"/>
        <w:ind w:left="4320"/>
        <w:rPr>
          <w:rFonts w:asciiTheme="minorHAnsi" w:hAnsiTheme="minorHAnsi" w:cstheme="minorHAnsi"/>
          <w:color w:val="000000"/>
        </w:rPr>
      </w:pPr>
    </w:p>
    <w:p w14:paraId="2791407D" w14:textId="77777777" w:rsidR="003E0190" w:rsidRDefault="003E0190" w:rsidP="003E0190">
      <w:pPr>
        <w:rPr>
          <w:sz w:val="20"/>
          <w:szCs w:val="20"/>
        </w:rPr>
      </w:pPr>
    </w:p>
    <w:p w14:paraId="2560B2AA" w14:textId="77777777" w:rsidR="008F3983" w:rsidRPr="00283152" w:rsidRDefault="008F3983">
      <w:pPr>
        <w:rPr>
          <w:sz w:val="20"/>
          <w:szCs w:val="20"/>
        </w:rPr>
      </w:pPr>
    </w:p>
    <w:sectPr w:rsidR="008F3983" w:rsidRPr="00283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D7A1" w14:textId="77777777" w:rsidR="00D201D9" w:rsidRDefault="00D201D9" w:rsidP="00D15250">
      <w:r>
        <w:separator/>
      </w:r>
    </w:p>
  </w:endnote>
  <w:endnote w:type="continuationSeparator" w:id="0">
    <w:p w14:paraId="0B0C412C" w14:textId="77777777" w:rsidR="00D201D9" w:rsidRDefault="00D201D9" w:rsidP="00D1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70F5A" w14:textId="77777777" w:rsidR="00004A98" w:rsidRDefault="00004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078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66AF5D3B" w14:textId="7E27BB8B" w:rsidR="00004A98" w:rsidRPr="00004A98" w:rsidRDefault="00004A98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04A98">
          <w:rPr>
            <w:rFonts w:asciiTheme="minorHAnsi" w:hAnsiTheme="minorHAnsi" w:cstheme="minorHAnsi"/>
            <w:sz w:val="22"/>
          </w:rPr>
          <w:fldChar w:fldCharType="begin"/>
        </w:r>
        <w:r w:rsidRPr="00004A98">
          <w:rPr>
            <w:rFonts w:asciiTheme="minorHAnsi" w:hAnsiTheme="minorHAnsi" w:cstheme="minorHAnsi"/>
            <w:sz w:val="22"/>
          </w:rPr>
          <w:instrText>PAGE   \* MERGEFORMAT</w:instrText>
        </w:r>
        <w:r w:rsidRPr="00004A98">
          <w:rPr>
            <w:rFonts w:asciiTheme="minorHAnsi" w:hAnsiTheme="minorHAnsi" w:cstheme="minorHAnsi"/>
            <w:sz w:val="22"/>
          </w:rPr>
          <w:fldChar w:fldCharType="separate"/>
        </w:r>
        <w:r w:rsidR="00706994">
          <w:rPr>
            <w:rFonts w:asciiTheme="minorHAnsi" w:hAnsiTheme="minorHAnsi" w:cstheme="minorHAnsi"/>
            <w:noProof/>
            <w:sz w:val="22"/>
          </w:rPr>
          <w:t>2</w:t>
        </w:r>
        <w:r w:rsidRPr="00004A98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69319DBD" w14:textId="08EA436A" w:rsidR="00D15250" w:rsidRDefault="00D152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3C42" w14:textId="77777777" w:rsidR="00004A98" w:rsidRDefault="00004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BD0F" w14:textId="77777777" w:rsidR="00D201D9" w:rsidRDefault="00D201D9" w:rsidP="00D15250">
      <w:r>
        <w:separator/>
      </w:r>
    </w:p>
  </w:footnote>
  <w:footnote w:type="continuationSeparator" w:id="0">
    <w:p w14:paraId="01F3BEED" w14:textId="77777777" w:rsidR="00D201D9" w:rsidRDefault="00D201D9" w:rsidP="00D1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E9AFB" w14:textId="77777777" w:rsidR="00004A98" w:rsidRDefault="00004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F2019" w14:textId="77777777" w:rsidR="00004A98" w:rsidRDefault="00004A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C1A1A" w14:textId="77777777" w:rsidR="00004A98" w:rsidRDefault="00004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C45"/>
    <w:multiLevelType w:val="hybridMultilevel"/>
    <w:tmpl w:val="4EF0DCDE"/>
    <w:lvl w:ilvl="0" w:tplc="DEA629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26A14"/>
    <w:multiLevelType w:val="hybridMultilevel"/>
    <w:tmpl w:val="A184DB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BA9653F"/>
    <w:multiLevelType w:val="hybridMultilevel"/>
    <w:tmpl w:val="DD246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F0"/>
    <w:rsid w:val="000032FD"/>
    <w:rsid w:val="00004A98"/>
    <w:rsid w:val="00013F19"/>
    <w:rsid w:val="000325EF"/>
    <w:rsid w:val="00050044"/>
    <w:rsid w:val="000544BC"/>
    <w:rsid w:val="00055A72"/>
    <w:rsid w:val="0005794A"/>
    <w:rsid w:val="000628ED"/>
    <w:rsid w:val="00102742"/>
    <w:rsid w:val="00131720"/>
    <w:rsid w:val="001D7305"/>
    <w:rsid w:val="001E1942"/>
    <w:rsid w:val="00223471"/>
    <w:rsid w:val="00283152"/>
    <w:rsid w:val="00290298"/>
    <w:rsid w:val="002E563E"/>
    <w:rsid w:val="00303893"/>
    <w:rsid w:val="00356988"/>
    <w:rsid w:val="0038364B"/>
    <w:rsid w:val="003B2CA7"/>
    <w:rsid w:val="003D6B86"/>
    <w:rsid w:val="003E0190"/>
    <w:rsid w:val="004006EC"/>
    <w:rsid w:val="00433580"/>
    <w:rsid w:val="004700EE"/>
    <w:rsid w:val="004E6297"/>
    <w:rsid w:val="00545D2B"/>
    <w:rsid w:val="0056018C"/>
    <w:rsid w:val="005923B4"/>
    <w:rsid w:val="005D2D9E"/>
    <w:rsid w:val="00612CC8"/>
    <w:rsid w:val="006174CD"/>
    <w:rsid w:val="0063140E"/>
    <w:rsid w:val="00640718"/>
    <w:rsid w:val="00655630"/>
    <w:rsid w:val="006A63B1"/>
    <w:rsid w:val="006E252D"/>
    <w:rsid w:val="00706994"/>
    <w:rsid w:val="007562CA"/>
    <w:rsid w:val="00780071"/>
    <w:rsid w:val="00855271"/>
    <w:rsid w:val="008646F0"/>
    <w:rsid w:val="008857E2"/>
    <w:rsid w:val="008A5F9B"/>
    <w:rsid w:val="008F3983"/>
    <w:rsid w:val="0090694F"/>
    <w:rsid w:val="0092487A"/>
    <w:rsid w:val="0094253D"/>
    <w:rsid w:val="0097476E"/>
    <w:rsid w:val="009A3CEC"/>
    <w:rsid w:val="009B3BE1"/>
    <w:rsid w:val="00A97773"/>
    <w:rsid w:val="00B970DC"/>
    <w:rsid w:val="00BE0099"/>
    <w:rsid w:val="00C22B69"/>
    <w:rsid w:val="00C24C26"/>
    <w:rsid w:val="00C31F47"/>
    <w:rsid w:val="00C62056"/>
    <w:rsid w:val="00C85FBD"/>
    <w:rsid w:val="00CA05C2"/>
    <w:rsid w:val="00CA6E3A"/>
    <w:rsid w:val="00CC554B"/>
    <w:rsid w:val="00CC64ED"/>
    <w:rsid w:val="00CE35AE"/>
    <w:rsid w:val="00CF5425"/>
    <w:rsid w:val="00D15250"/>
    <w:rsid w:val="00D201D9"/>
    <w:rsid w:val="00D96157"/>
    <w:rsid w:val="00DB3042"/>
    <w:rsid w:val="00DB546E"/>
    <w:rsid w:val="00E61B3F"/>
    <w:rsid w:val="00E74571"/>
    <w:rsid w:val="00E9124F"/>
    <w:rsid w:val="00EB15E2"/>
    <w:rsid w:val="00EE6DD5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2489"/>
  <w15:chartTrackingRefBased/>
  <w15:docId w15:val="{B45958C7-C608-4698-BDFD-F40B9F92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6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46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03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52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152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152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5250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4006EC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4006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F4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F47"/>
    <w:rPr>
      <w:rFonts w:ascii="Segoe UI" w:eastAsia="NSimSun" w:hAnsi="Segoe UI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Kondziołka</dc:creator>
  <cp:keywords/>
  <dc:description/>
  <cp:lastModifiedBy>Sekretariat</cp:lastModifiedBy>
  <cp:revision>6</cp:revision>
  <cp:lastPrinted>2024-12-02T13:07:00Z</cp:lastPrinted>
  <dcterms:created xsi:type="dcterms:W3CDTF">2025-01-16T07:52:00Z</dcterms:created>
  <dcterms:modified xsi:type="dcterms:W3CDTF">2025-02-03T07:29:00Z</dcterms:modified>
</cp:coreProperties>
</file>