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D9449" w14:textId="6DAADC13" w:rsidR="00C7334E" w:rsidRDefault="00C7334E" w:rsidP="00F01D03">
      <w:r>
        <w:t>KONKUR</w:t>
      </w:r>
      <w:r w:rsidR="008B42B5">
        <w:t>S INFORMATYCZNY</w:t>
      </w:r>
    </w:p>
    <w:p w14:paraId="09A3B4A7" w14:textId="2BEC41F5" w:rsidR="00C7334E" w:rsidRDefault="00D155C5" w:rsidP="00FA3442">
      <w:pPr>
        <w:pStyle w:val="Bezodstpw"/>
      </w:pPr>
      <w:r w:rsidRPr="00D155C5">
        <w:br/>
      </w:r>
      <w:r w:rsidR="00FA3442">
        <w:t>Z</w:t>
      </w:r>
      <w:r w:rsidR="00FA3442" w:rsidRPr="00D155C5">
        <w:t>ESPÓŁ SZKÓŁ NR 5 IM. JÓZEFA RYMERA W RYBNIKU</w:t>
      </w:r>
      <w:r w:rsidR="00FA3442">
        <w:t xml:space="preserve">   ZAPRASZA SERDECZNIE WSZYSTKICH UCZNIÓW KLAS ÓSMYCH DO KONKURSU </w:t>
      </w:r>
      <w:r w:rsidR="008B42B5">
        <w:t>INFORMATYCZNEGO</w:t>
      </w:r>
    </w:p>
    <w:p w14:paraId="335B7C6F" w14:textId="0EB5F9A4" w:rsidR="00D27DEA" w:rsidRDefault="00FA3442" w:rsidP="00FA3442">
      <w:pPr>
        <w:pStyle w:val="Bezodstpw"/>
      </w:pPr>
      <w:r>
        <w:t>ZADANIEM KONKURSU JEST :</w:t>
      </w:r>
    </w:p>
    <w:p w14:paraId="38B7E888" w14:textId="5E8A8C28" w:rsidR="00FA3442" w:rsidRDefault="00FA3442" w:rsidP="00FA3442">
      <w:pPr>
        <w:pStyle w:val="Bezodstpw"/>
      </w:pPr>
      <w:r>
        <w:t xml:space="preserve">WYKONANIE </w:t>
      </w:r>
      <w:r w:rsidR="008B42B5">
        <w:t xml:space="preserve">PREZENTACJI SKŁADAJĄCEJ SIĘ Z CO NAJMNIEJ 7 INTERAKTYWNYCH SLAJDÓW PREZENTUJĄCYCH TWOJE ZAINTERESOWANIA ZWIĄZANE Z KIERUNKIEM INFORMATYCZNYM (GRY, APLIKACJE, </w:t>
      </w:r>
      <w:r w:rsidR="009E3071">
        <w:t>HIPERŁACZA</w:t>
      </w:r>
      <w:bookmarkStart w:id="0" w:name="_GoBack"/>
      <w:bookmarkEnd w:id="0"/>
      <w:r w:rsidR="009E3071">
        <w:t xml:space="preserve">, </w:t>
      </w:r>
      <w:r w:rsidR="008B42B5">
        <w:t>ITP.)</w:t>
      </w:r>
    </w:p>
    <w:p w14:paraId="3373959F" w14:textId="5C95BECB" w:rsidR="00C7334E" w:rsidRDefault="00FA3442" w:rsidP="00FA3442">
      <w:pPr>
        <w:pStyle w:val="Bezodstpw"/>
      </w:pPr>
      <w:r>
        <w:t>PRACE POSYŁAĆ MOŻNA DO 30.04.2022</w:t>
      </w:r>
    </w:p>
    <w:p w14:paraId="77C54776" w14:textId="77777777" w:rsidR="00FA3442" w:rsidRDefault="00FA3442" w:rsidP="00FA3442">
      <w:pPr>
        <w:pStyle w:val="Bezodstpw"/>
      </w:pPr>
    </w:p>
    <w:p w14:paraId="6582FF33" w14:textId="4F66DFD7" w:rsidR="00F01D03" w:rsidRDefault="00F01D03" w:rsidP="00F01D03">
      <w:r>
        <w:t>REGULAMIN</w:t>
      </w:r>
      <w:r w:rsidR="00FA3442">
        <w:t xml:space="preserve"> </w:t>
      </w:r>
      <w:r w:rsidR="001F44A3">
        <w:t xml:space="preserve">KONKURSU </w:t>
      </w:r>
      <w:r w:rsidR="008B42B5">
        <w:t>INFORMATYCZNEGO</w:t>
      </w:r>
    </w:p>
    <w:p w14:paraId="2BE73093" w14:textId="5461242E" w:rsidR="00F01D03" w:rsidRDefault="00F01D03" w:rsidP="00F01D03">
      <w:r>
        <w:t>1. ORGANIZATOR:</w:t>
      </w:r>
      <w:r w:rsidR="001F44A3">
        <w:t xml:space="preserve"> </w:t>
      </w:r>
      <w:r w:rsidR="001F44A3" w:rsidRPr="001F44A3">
        <w:br/>
        <w:t>Zespół Szkół nr 5 im. Józefa Rymera w Rybniku</w:t>
      </w:r>
    </w:p>
    <w:p w14:paraId="10C69791" w14:textId="45F31725" w:rsidR="00F01D03" w:rsidRDefault="00F01D03" w:rsidP="00F01D03">
      <w:r>
        <w:t xml:space="preserve">3. </w:t>
      </w:r>
      <w:r w:rsidR="001F44A3">
        <w:t xml:space="preserve">Termin </w:t>
      </w:r>
      <w:r>
        <w:t>KONKURSU</w:t>
      </w:r>
      <w:r w:rsidR="001F44A3">
        <w:t>: do 30.04.2022</w:t>
      </w:r>
    </w:p>
    <w:p w14:paraId="4477797D" w14:textId="77777777" w:rsidR="00F01D03" w:rsidRDefault="00F01D03" w:rsidP="00F01D03">
      <w:r>
        <w:t>4. ZGŁOSZENIE ZAWODNIKÓW;</w:t>
      </w:r>
    </w:p>
    <w:p w14:paraId="3CD125FD" w14:textId="5356A206" w:rsidR="00F01D03" w:rsidRDefault="00F01D03" w:rsidP="00F01D03">
      <w:r>
        <w:t xml:space="preserve">Zgłoszenie uczestników odbywa się drogą mailową pod adresem e-mail:  </w:t>
      </w:r>
      <w:r w:rsidR="008B42B5">
        <w:rPr>
          <w:rStyle w:val="Hipercze"/>
        </w:rPr>
        <w:t>SZKOLA@ZS5RYBNIK.PL</w:t>
      </w:r>
      <w:r w:rsidR="00FA3442" w:rsidRPr="00FA3442">
        <w:t xml:space="preserve">  </w:t>
      </w:r>
      <w:r w:rsidR="00536F3E">
        <w:t>poprzez wysłanie wykonanej pracy konkursowej wraz z danymi kontaktowymi (imię, nazwisko i szkoła lub adres mailowy)</w:t>
      </w:r>
      <w:r w:rsidR="00E25264">
        <w:t xml:space="preserve">  oraz zgodą</w:t>
      </w:r>
      <w:r>
        <w:t xml:space="preserve"> na przetwarzanie danych osobowych wypełnione indywidualnie dla każdego</w:t>
      </w:r>
      <w:r w:rsidR="00592379">
        <w:t xml:space="preserve"> </w:t>
      </w:r>
      <w:r w:rsidR="00E25264">
        <w:t xml:space="preserve">uczestnika </w:t>
      </w:r>
    </w:p>
    <w:p w14:paraId="3EAB3952" w14:textId="77777777" w:rsidR="00F01D03" w:rsidRDefault="00F01D03" w:rsidP="00F01D03">
      <w:r>
        <w:t>5. WARUNKI UDZIAŁU W KONKURSIE:</w:t>
      </w:r>
    </w:p>
    <w:p w14:paraId="38A6F0F5" w14:textId="0B4D9C0E" w:rsidR="00F01D03" w:rsidRDefault="00F01D03" w:rsidP="00592379">
      <w:r>
        <w:t>W konkursie mogą brać udział uczniowie</w:t>
      </w:r>
      <w:r w:rsidR="007B04C7">
        <w:t xml:space="preserve"> klas ósmych</w:t>
      </w:r>
      <w:r w:rsidR="00592379">
        <w:t>.</w:t>
      </w:r>
      <w:r w:rsidR="00C7334E">
        <w:t xml:space="preserve"> </w:t>
      </w:r>
    </w:p>
    <w:p w14:paraId="18C875E5" w14:textId="77777777" w:rsidR="00F01D03" w:rsidRDefault="00F01D03" w:rsidP="00F01D03">
      <w:r>
        <w:t>7.CELE KONKURSU:</w:t>
      </w:r>
    </w:p>
    <w:p w14:paraId="5D5F87FD" w14:textId="77777777" w:rsidR="00F01D03" w:rsidRDefault="00F01D03" w:rsidP="00F01D03">
      <w:r>
        <w:t>1. Zachęcanie uczniów do doskonalenia umiejętności zawodowych.</w:t>
      </w:r>
    </w:p>
    <w:p w14:paraId="5FA72639" w14:textId="28E2620F" w:rsidR="00F01D03" w:rsidRDefault="00592379" w:rsidP="00F01D03">
      <w:r>
        <w:t>2</w:t>
      </w:r>
      <w:r w:rsidR="00F01D03">
        <w:t>. Zachęcenie uczniów do zdrowej rywalizacji i współzawodnictwa.</w:t>
      </w:r>
    </w:p>
    <w:p w14:paraId="2A7250BE" w14:textId="0554E73A" w:rsidR="00F01D03" w:rsidRDefault="00592379" w:rsidP="00F01D03">
      <w:r>
        <w:t>3</w:t>
      </w:r>
      <w:r w:rsidR="00F01D03">
        <w:t>. Promowanie idei konkursu jako środka umożliwiającego uzewnętrznianie własnego potencjału.</w:t>
      </w:r>
    </w:p>
    <w:p w14:paraId="7E906269" w14:textId="253741FC" w:rsidR="00F01D03" w:rsidRDefault="00F01D03" w:rsidP="00F01D03">
      <w:r>
        <w:t>8.NAGRODY:</w:t>
      </w:r>
    </w:p>
    <w:p w14:paraId="668C8A1E" w14:textId="77777777" w:rsidR="008B42B5" w:rsidRDefault="008B42B5" w:rsidP="00F01D03">
      <w:r>
        <w:t>Nagrodami</w:t>
      </w:r>
      <w:r w:rsidR="00592379">
        <w:t xml:space="preserve"> dla laureatów konkursu</w:t>
      </w:r>
      <w:r>
        <w:t xml:space="preserve"> są;</w:t>
      </w:r>
    </w:p>
    <w:p w14:paraId="24AB26AF" w14:textId="42C9459D" w:rsidR="008B42B5" w:rsidRDefault="008B42B5" w:rsidP="008B42B5">
      <w:pPr>
        <w:pStyle w:val="Akapitzlist"/>
        <w:numPr>
          <w:ilvl w:val="0"/>
          <w:numId w:val="1"/>
        </w:numPr>
      </w:pPr>
      <w:r>
        <w:t>dysk SSD 512 GB</w:t>
      </w:r>
    </w:p>
    <w:p w14:paraId="50D93117" w14:textId="5BDADAA0" w:rsidR="008B42B5" w:rsidRDefault="008B42B5" w:rsidP="008B42B5">
      <w:pPr>
        <w:pStyle w:val="Akapitzlist"/>
        <w:numPr>
          <w:ilvl w:val="0"/>
          <w:numId w:val="1"/>
        </w:numPr>
      </w:pPr>
      <w:r>
        <w:t xml:space="preserve">chłodzenie </w:t>
      </w:r>
      <w:proofErr w:type="spellStart"/>
      <w:r>
        <w:t>gamingowe</w:t>
      </w:r>
      <w:proofErr w:type="spellEnd"/>
    </w:p>
    <w:p w14:paraId="4D8AAB4F" w14:textId="4A859A0B" w:rsidR="008B42B5" w:rsidRDefault="008B42B5" w:rsidP="008B42B5">
      <w:pPr>
        <w:pStyle w:val="Akapitzlist"/>
        <w:numPr>
          <w:ilvl w:val="0"/>
          <w:numId w:val="1"/>
        </w:numPr>
      </w:pPr>
      <w:r>
        <w:t>myszka bezprzewodowa LIGITECH</w:t>
      </w:r>
    </w:p>
    <w:p w14:paraId="0E5D29B8" w14:textId="74E1CD53" w:rsidR="00266BC5" w:rsidRDefault="00536F3E" w:rsidP="00F01D03">
      <w:r>
        <w:t>9. Konkurs zostanie rozstrzygnięty do 20 maja 2022 a wyniki zostaną ogłoszone na szkolnym FB</w:t>
      </w:r>
      <w:r w:rsidR="008B42B5">
        <w:t>, n</w:t>
      </w:r>
      <w:r w:rsidR="008B42B5" w:rsidRPr="008B42B5">
        <w:t>agrody należy odebrać  do 17 czerwca 2022</w:t>
      </w:r>
    </w:p>
    <w:p w14:paraId="1A3D2A3F" w14:textId="77777777" w:rsidR="009D030A" w:rsidRDefault="009D030A" w:rsidP="00F01D03"/>
    <w:p w14:paraId="378A6983" w14:textId="02ACC2D5" w:rsidR="009D030A" w:rsidRDefault="009D030A" w:rsidP="00F01D03">
      <w:r>
        <w:t>Obowiązkowo prosimy o wysłanie razem z pracą konkursową zgody na przetwarzanie danych osobowych zamieszczonej poniżej:</w:t>
      </w:r>
    </w:p>
    <w:p w14:paraId="38BB1E7A" w14:textId="77777777" w:rsidR="009D030A" w:rsidRDefault="009D030A" w:rsidP="00F01D03"/>
    <w:p w14:paraId="1715EB26" w14:textId="77777777" w:rsidR="00266BC5" w:rsidRDefault="00266BC5" w:rsidP="00F01D03"/>
    <w:p w14:paraId="4E95BA0B" w14:textId="77777777" w:rsidR="00266BC5" w:rsidRDefault="00266BC5" w:rsidP="00F01D03"/>
    <w:p w14:paraId="1CE690FE" w14:textId="77777777" w:rsidR="00266BC5" w:rsidRDefault="00266BC5" w:rsidP="00F01D03"/>
    <w:p w14:paraId="039BE817" w14:textId="77777777" w:rsidR="009D030A" w:rsidRPr="009D030A" w:rsidRDefault="009D030A" w:rsidP="009D030A">
      <w:pPr>
        <w:jc w:val="center"/>
        <w:rPr>
          <w:b/>
        </w:rPr>
      </w:pPr>
      <w:r w:rsidRPr="009D030A">
        <w:rPr>
          <w:b/>
        </w:rPr>
        <w:t>Zgoda na przetwarzanie danych osobowych</w:t>
      </w:r>
    </w:p>
    <w:p w14:paraId="0F2374E1" w14:textId="77777777" w:rsidR="009D030A" w:rsidRDefault="009D030A" w:rsidP="009D030A"/>
    <w:p w14:paraId="5E4789E5" w14:textId="77777777" w:rsidR="009D030A" w:rsidRDefault="009D030A" w:rsidP="009D030A"/>
    <w:p w14:paraId="7981EBD5" w14:textId="77777777" w:rsidR="009D030A" w:rsidRDefault="009D030A" w:rsidP="009D030A">
      <w:r>
        <w:t>Ja, niżej podpisana/</w:t>
      </w:r>
      <w:proofErr w:type="spellStart"/>
      <w:r>
        <w:t>ny</w:t>
      </w:r>
      <w:proofErr w:type="spellEnd"/>
      <w:r>
        <w:t xml:space="preserve"> wyrażam zgodę na przetwarzanie danych osobowych mojego dziecka ………………………………………………………………………… w związku z przeprowadzeniem, wyłonieniem laureatów i ogłoszeniem wyników konkursu dla uczniów klas ósmych szkół podstawowych </w:t>
      </w:r>
    </w:p>
    <w:p w14:paraId="08413BD3" w14:textId="6780602A" w:rsidR="009D030A" w:rsidRDefault="009D030A" w:rsidP="009D030A">
      <w:r>
        <w:t xml:space="preserve">                                                                              przez</w:t>
      </w:r>
    </w:p>
    <w:p w14:paraId="49A0C16D" w14:textId="79ACA478" w:rsidR="009D030A" w:rsidRPr="009D030A" w:rsidRDefault="009D030A" w:rsidP="009D03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9D030A">
        <w:rPr>
          <w:b/>
          <w:sz w:val="28"/>
          <w:szCs w:val="28"/>
        </w:rPr>
        <w:t>Zespół Szkół nr 5 im J. Rymera w Rybniku</w:t>
      </w:r>
    </w:p>
    <w:p w14:paraId="37296025" w14:textId="77777777" w:rsidR="009D030A" w:rsidRDefault="009D030A" w:rsidP="009D030A"/>
    <w:p w14:paraId="495A3459" w14:textId="77777777" w:rsidR="009D030A" w:rsidRDefault="009D030A" w:rsidP="009D030A">
      <w:r>
        <w:t xml:space="preserve">                       z informatyki / weterynarii / fryzjerstwa *zakreśl właściwe</w:t>
      </w:r>
    </w:p>
    <w:p w14:paraId="24970A0F" w14:textId="77777777" w:rsidR="009D030A" w:rsidRDefault="009D030A" w:rsidP="009D030A"/>
    <w:p w14:paraId="51699F1D" w14:textId="77777777" w:rsidR="009D030A" w:rsidRDefault="009D030A" w:rsidP="009D030A"/>
    <w:p w14:paraId="07E8B517" w14:textId="77777777" w:rsidR="009D030A" w:rsidRDefault="009D030A" w:rsidP="009D030A">
      <w:r>
        <w:t>Informujemy, że Państwa zgoda może zostać cofnięta w dowolnym momencie przez wysłanie wiadomości e-mail na adres naszej firmy spod adresu, którego zgoda dotyczy.</w:t>
      </w:r>
    </w:p>
    <w:p w14:paraId="0577E7CF" w14:textId="77777777" w:rsidR="009D030A" w:rsidRDefault="009D030A" w:rsidP="009D030A"/>
    <w:p w14:paraId="68626563" w14:textId="42F627DD" w:rsidR="009D030A" w:rsidRDefault="009D030A" w:rsidP="009D030A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……………………….………………….……………</w:t>
      </w:r>
    </w:p>
    <w:p w14:paraId="21D879FB" w14:textId="77777777" w:rsidR="009D030A" w:rsidRDefault="009D030A" w:rsidP="009D030A"/>
    <w:p w14:paraId="5E39E60D" w14:textId="08CC650F" w:rsidR="00266BC5" w:rsidRDefault="009D030A" w:rsidP="009D030A">
      <w:pPr>
        <w:ind w:left="3540" w:firstLine="708"/>
      </w:pPr>
      <w:r>
        <w:t>Data, miejsce i podpis osoby wyrażającej zgodę*</w:t>
      </w:r>
    </w:p>
    <w:p w14:paraId="77EE2262" w14:textId="77777777" w:rsidR="00266BC5" w:rsidRDefault="00266BC5" w:rsidP="00F01D03"/>
    <w:p w14:paraId="6791B238" w14:textId="77777777" w:rsidR="00266BC5" w:rsidRDefault="00266BC5" w:rsidP="00F01D03"/>
    <w:p w14:paraId="4AF8EBC9" w14:textId="77777777" w:rsidR="00266BC5" w:rsidRDefault="00266BC5" w:rsidP="00F01D03"/>
    <w:p w14:paraId="30B91834" w14:textId="05424B23" w:rsidR="00E8268F" w:rsidRDefault="00E8268F" w:rsidP="00F01D03"/>
    <w:sectPr w:rsidR="00E82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F0150"/>
    <w:multiLevelType w:val="hybridMultilevel"/>
    <w:tmpl w:val="5D482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03"/>
    <w:rsid w:val="001F44A3"/>
    <w:rsid w:val="0021229E"/>
    <w:rsid w:val="00266BC5"/>
    <w:rsid w:val="00536F3E"/>
    <w:rsid w:val="00592379"/>
    <w:rsid w:val="006D61A0"/>
    <w:rsid w:val="006F652E"/>
    <w:rsid w:val="00702569"/>
    <w:rsid w:val="007B04C7"/>
    <w:rsid w:val="00875ECB"/>
    <w:rsid w:val="008B42B5"/>
    <w:rsid w:val="009D030A"/>
    <w:rsid w:val="009E3071"/>
    <w:rsid w:val="00C7334E"/>
    <w:rsid w:val="00D155C5"/>
    <w:rsid w:val="00D27DEA"/>
    <w:rsid w:val="00E25264"/>
    <w:rsid w:val="00E8268F"/>
    <w:rsid w:val="00F01D03"/>
    <w:rsid w:val="00FA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D1CBE"/>
  <w15:chartTrackingRefBased/>
  <w15:docId w15:val="{8F812A77-EBDF-47F1-AE67-A8505297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34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A3442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FA344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B4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123668</dc:creator>
  <cp:keywords/>
  <dc:description/>
  <cp:lastModifiedBy>Kasia Kmiecik-Seixas</cp:lastModifiedBy>
  <cp:revision>3</cp:revision>
  <dcterms:created xsi:type="dcterms:W3CDTF">2022-02-04T18:06:00Z</dcterms:created>
  <dcterms:modified xsi:type="dcterms:W3CDTF">2022-02-04T19:19:00Z</dcterms:modified>
</cp:coreProperties>
</file>