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4B" w:rsidRDefault="00087EF9">
      <w:pPr>
        <w:rPr>
          <w:b/>
          <w:sz w:val="24"/>
          <w:szCs w:val="24"/>
        </w:rPr>
      </w:pPr>
      <w:r w:rsidRPr="00087EF9">
        <w:rPr>
          <w:b/>
          <w:sz w:val="24"/>
          <w:szCs w:val="24"/>
        </w:rPr>
        <w:t>Lista zakwalifikowanych do Technikum nr 5, grupa technik weterynarii</w:t>
      </w:r>
    </w:p>
    <w:p w:rsidR="00AE6C9C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Chudy Katarzyna</w:t>
      </w:r>
    </w:p>
    <w:p w:rsidR="00087EF9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Forajter</w:t>
      </w:r>
      <w:proofErr w:type="spellEnd"/>
      <w:r>
        <w:rPr>
          <w:sz w:val="24"/>
          <w:szCs w:val="24"/>
        </w:rPr>
        <w:t xml:space="preserve"> Aurelia</w:t>
      </w:r>
    </w:p>
    <w:p w:rsidR="00087EF9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Glenc Natalia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Jończyk Patrycja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Koczy Andżelika</w:t>
      </w:r>
    </w:p>
    <w:p w:rsidR="00087EF9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Koterba</w:t>
      </w:r>
      <w:proofErr w:type="spellEnd"/>
      <w:r>
        <w:rPr>
          <w:sz w:val="24"/>
          <w:szCs w:val="24"/>
        </w:rPr>
        <w:t xml:space="preserve"> Martyna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Kowalec</w:t>
      </w:r>
      <w:proofErr w:type="spellEnd"/>
      <w:r>
        <w:rPr>
          <w:sz w:val="24"/>
          <w:szCs w:val="24"/>
        </w:rPr>
        <w:t xml:space="preserve"> Lena</w:t>
      </w:r>
    </w:p>
    <w:p w:rsidR="00087EF9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Lubańska Kinga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Maciołek Natalia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Macionczyk Nadia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Miler Mateusz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Mitko Liliana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Pieprzyk Wiktoria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Procek Wiktoria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Sychta Judyta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Szczygieł Alicja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Świerczek Patrycja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Tendera Michał</w:t>
      </w:r>
      <w:bookmarkStart w:id="0" w:name="_GoBack"/>
      <w:bookmarkEnd w:id="0"/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Wojaczek Patryk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Wysocka Amelia</w:t>
      </w:r>
    </w:p>
    <w:p w:rsidR="00A45CDD" w:rsidRDefault="00A45CDD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Zwinka Nikodem</w:t>
      </w:r>
    </w:p>
    <w:p w:rsidR="00087EF9" w:rsidRPr="00087EF9" w:rsidRDefault="00087EF9">
      <w:pPr>
        <w:rPr>
          <w:b/>
        </w:rPr>
      </w:pPr>
    </w:p>
    <w:sectPr w:rsidR="00087EF9" w:rsidRPr="0008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D4B"/>
    <w:multiLevelType w:val="hybridMultilevel"/>
    <w:tmpl w:val="3B22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9"/>
    <w:rsid w:val="00087EF9"/>
    <w:rsid w:val="0021184B"/>
    <w:rsid w:val="00513C5B"/>
    <w:rsid w:val="00A45CDD"/>
    <w:rsid w:val="00A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2021-07-22T06:51:00Z</dcterms:created>
  <dcterms:modified xsi:type="dcterms:W3CDTF">2021-07-22T06:51:00Z</dcterms:modified>
</cp:coreProperties>
</file>