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84B" w:rsidRDefault="00BE0E4F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 uczniów przyjętych</w:t>
      </w:r>
      <w:bookmarkStart w:id="0" w:name="_GoBack"/>
      <w:bookmarkEnd w:id="0"/>
      <w:r w:rsidR="00087EF9" w:rsidRPr="00087EF9">
        <w:rPr>
          <w:b/>
          <w:sz w:val="24"/>
          <w:szCs w:val="24"/>
        </w:rPr>
        <w:t xml:space="preserve"> do Technikum nr 5, grupa technik weterynarii</w:t>
      </w:r>
    </w:p>
    <w:p w:rsidR="00AE6C9C" w:rsidRDefault="00AE6C9C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Baron Patrycja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Eichler Julia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Feter</w:t>
      </w:r>
      <w:proofErr w:type="spellEnd"/>
      <w:r>
        <w:rPr>
          <w:sz w:val="24"/>
          <w:szCs w:val="24"/>
        </w:rPr>
        <w:t xml:space="preserve"> Sonia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Fizia</w:t>
      </w:r>
      <w:proofErr w:type="spellEnd"/>
      <w:r>
        <w:rPr>
          <w:sz w:val="24"/>
          <w:szCs w:val="24"/>
        </w:rPr>
        <w:t xml:space="preserve"> Zuzanna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Gabriel Laura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Kapuścińska Nikola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Kaczmarczyk Sandra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Krause Sandra</w:t>
      </w:r>
    </w:p>
    <w:p w:rsidR="00087EF9" w:rsidRDefault="00087EF9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Kruczek Martyna</w:t>
      </w:r>
    </w:p>
    <w:p w:rsidR="00087EF9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Likos Rafał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Malanowska Paulina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Mielimąka Zuzanna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Miszczyk Katarzyna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Ochojska Mariola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Pluta Paulina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Popiel Nataniel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Skowron Agata 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Szlązak</w:t>
      </w:r>
      <w:proofErr w:type="spellEnd"/>
      <w:r>
        <w:rPr>
          <w:sz w:val="24"/>
          <w:szCs w:val="24"/>
        </w:rPr>
        <w:t xml:space="preserve"> Dominika</w:t>
      </w:r>
    </w:p>
    <w:p w:rsidR="00513C5B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Tomaszewska Julia</w:t>
      </w:r>
    </w:p>
    <w:p w:rsidR="00513C5B" w:rsidRPr="00087EF9" w:rsidRDefault="00513C5B" w:rsidP="00087EF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Werner Emilia</w:t>
      </w:r>
    </w:p>
    <w:p w:rsidR="00087EF9" w:rsidRPr="00087EF9" w:rsidRDefault="00087EF9">
      <w:pPr>
        <w:rPr>
          <w:b/>
        </w:rPr>
      </w:pPr>
    </w:p>
    <w:sectPr w:rsidR="00087EF9" w:rsidRPr="00087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D4B"/>
    <w:multiLevelType w:val="hybridMultilevel"/>
    <w:tmpl w:val="3B22F7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EF9"/>
    <w:rsid w:val="00087EF9"/>
    <w:rsid w:val="0021184B"/>
    <w:rsid w:val="00513C5B"/>
    <w:rsid w:val="00AE6C9C"/>
    <w:rsid w:val="00B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E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7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2020-08-11T10:31:00Z</dcterms:created>
  <dcterms:modified xsi:type="dcterms:W3CDTF">2020-08-19T06:37:00Z</dcterms:modified>
</cp:coreProperties>
</file>