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7" w:rsidRPr="000526B7" w:rsidRDefault="00562806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0526B7" w:rsidRPr="000526B7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Technikum nr 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65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gimnazjum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Klasy: technik usług fryzjerskich, technik weterynarii, technik informatyk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30"/>
        <w:gridCol w:w="5456"/>
      </w:tblGrid>
      <w:tr w:rsidR="000526B7" w:rsidRPr="000526B7" w:rsidTr="000526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tytuł, autor, wydawnictwo</w:t>
            </w:r>
          </w:p>
        </w:tc>
      </w:tr>
      <w:tr w:rsidR="000526B7" w:rsidRPr="000526B7" w:rsidTr="00E64A3F">
        <w:trPr>
          <w:trHeight w:val="4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06" w:rsidRDefault="00562806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2806" w:rsidRDefault="00562806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2806" w:rsidRDefault="00562806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26B7" w:rsidRDefault="00562806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 II</w:t>
            </w:r>
          </w:p>
          <w:p w:rsidR="00562806" w:rsidRPr="000526B7" w:rsidRDefault="00562806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gimnazjum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3F" w:rsidRPr="00E64A3F" w:rsidRDefault="000526B7" w:rsidP="00E6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Odkrywamy na nowo</w:t>
            </w:r>
            <w:r w:rsidR="00C3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3</w:t>
            </w:r>
          </w:p>
          <w:p w:rsidR="00D46B64" w:rsidRPr="00D46B64" w:rsidRDefault="00D46B64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64">
              <w:rPr>
                <w:rFonts w:ascii="Times New Roman" w:hAnsi="Times New Roman" w:cs="Times New Roman"/>
              </w:rPr>
              <w:t>Donata Dominik-Stawicka</w:t>
            </w:r>
            <w:r w:rsidRPr="00D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6B7" w:rsidRPr="004F596A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596A">
              <w:rPr>
                <w:rFonts w:ascii="Times New Roman" w:eastAsia="Times New Roman" w:hAnsi="Times New Roman" w:cs="Times New Roman"/>
                <w:b/>
              </w:rPr>
              <w:t>wyd. OPERON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Default="00D46B64" w:rsidP="00D4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Oxford Vision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z klasy1</w:t>
            </w:r>
          </w:p>
          <w:p w:rsidR="00D46B64" w:rsidRPr="00D46B64" w:rsidRDefault="00D46B64" w:rsidP="00D4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Oxford Vision 3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F57E20" w:rsidRDefault="00F57E20" w:rsidP="00F57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5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i ćwiczenia)</w:t>
            </w:r>
          </w:p>
          <w:p w:rsidR="00F57E20" w:rsidRPr="00E64A3F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B. Niebrzydowska, A.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0526B7" w:rsidRPr="00D46B64" w:rsidRDefault="00D46B64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</w:t>
            </w:r>
            <w:r w:rsidR="00F57E20" w:rsidRPr="00E64A3F">
              <w:rPr>
                <w:rFonts w:ascii="Times New Roman" w:eastAsia="Times New Roman" w:hAnsi="Times New Roman" w:cs="Times New Roman"/>
                <w:b/>
              </w:rPr>
              <w:t xml:space="preserve">yd. </w:t>
            </w:r>
            <w:proofErr w:type="spellStart"/>
            <w:r w:rsidR="000526B7" w:rsidRPr="00E64A3F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Historia i społeczeństwo - ojczysty panteon, ojczyste spory?</w:t>
            </w:r>
          </w:p>
          <w:p w:rsidR="000526B7" w:rsidRPr="00E64A3F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 xml:space="preserve">M. Markowicz, O.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Pytlińska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>, A. Wydra</w:t>
            </w:r>
          </w:p>
          <w:p w:rsidR="000526B7" w:rsidRPr="00D46B64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WSiP</w:t>
            </w:r>
          </w:p>
        </w:tc>
      </w:tr>
      <w:tr w:rsidR="000526B7" w:rsidRPr="000526B7" w:rsidTr="005A2F22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C34DEE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64" w:rsidRDefault="00C34DEE" w:rsidP="000526B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chemia</w:t>
            </w:r>
            <w:r w:rsidR="000526B7"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cz. 1 </w:t>
            </w:r>
            <w:r w:rsidR="000526B7"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46B64" w:rsidRPr="00D46B64">
              <w:rPr>
                <w:rFonts w:ascii="Times New Roman" w:hAnsi="Times New Roman" w:cs="Times New Roman"/>
                <w:b/>
              </w:rPr>
              <w:t xml:space="preserve">Chemia ogólna i nieorganiczna. </w:t>
            </w:r>
          </w:p>
          <w:p w:rsidR="00D46B64" w:rsidRDefault="00D46B64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64">
              <w:rPr>
                <w:rFonts w:ascii="Times New Roman" w:hAnsi="Times New Roman" w:cs="Times New Roman"/>
              </w:rPr>
              <w:t>Podręcznik dla liceum ogólnokształcącego i technikum. Zakres rozszerzony. Z dostępem do e-testów</w:t>
            </w:r>
            <w:r w:rsidRPr="00D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2F22" w:rsidRPr="00E64A3F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64A3F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  <w:p w:rsidR="005A2F22" w:rsidRPr="000526B7" w:rsidRDefault="008F584B" w:rsidP="008F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i/>
              </w:rPr>
              <w:t>podręcznik do kupienia</w:t>
            </w:r>
            <w:r w:rsidR="005A2F22" w:rsidRPr="00E64A3F">
              <w:rPr>
                <w:rFonts w:ascii="Times New Roman" w:eastAsia="Times New Roman" w:hAnsi="Times New Roman" w:cs="Times New Roman"/>
                <w:i/>
              </w:rPr>
              <w:t xml:space="preserve"> po wybraniu przedmiotu na poziomie rozszerzonym</w:t>
            </w:r>
            <w:r w:rsidR="005A2F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A2F22" w:rsidRPr="000526B7" w:rsidTr="000526B7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22" w:rsidRPr="000526B7" w:rsidRDefault="005A2F22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22" w:rsidRDefault="00D46B64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64" w:rsidRPr="00D46B64" w:rsidRDefault="00D46B64" w:rsidP="00D46B6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D46B6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Biologia na czasie 1</w:t>
            </w:r>
          </w:p>
          <w:p w:rsidR="00D46B64" w:rsidRPr="00E64A3F" w:rsidRDefault="00D46B64" w:rsidP="00D46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>Podręcznik dla szkół ponadgimnazjalnych. Zakres rozszerzony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159"/>
            </w:tblGrid>
            <w:tr w:rsidR="00D46B64" w:rsidRPr="00E64A3F" w:rsidTr="00D46B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B64" w:rsidRPr="00E64A3F" w:rsidRDefault="00D46B64" w:rsidP="00D4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B64" w:rsidRPr="00E64A3F" w:rsidRDefault="00D46B64" w:rsidP="00D4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46B64" w:rsidRPr="00E64A3F" w:rsidTr="00D46B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6B64" w:rsidRPr="00E64A3F" w:rsidRDefault="00D46B64" w:rsidP="00D4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6B64" w:rsidRPr="00E64A3F" w:rsidRDefault="00D46B64" w:rsidP="00D46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4A3F">
                    <w:rPr>
                      <w:rFonts w:ascii="Times New Roman" w:eastAsia="Times New Roman" w:hAnsi="Times New Roman" w:cs="Times New Roman"/>
                    </w:rPr>
                    <w:t xml:space="preserve">Marek Guzik, Ewa Jastrzębska, Ryszard Kozik, Renata Matuszewska, Ewa </w:t>
                  </w:r>
                  <w:proofErr w:type="spellStart"/>
                  <w:r w:rsidRPr="00E64A3F">
                    <w:rPr>
                      <w:rFonts w:ascii="Times New Roman" w:eastAsia="Times New Roman" w:hAnsi="Times New Roman" w:cs="Times New Roman"/>
                    </w:rPr>
                    <w:t>Pyłka</w:t>
                  </w:r>
                  <w:proofErr w:type="spellEnd"/>
                  <w:r w:rsidRPr="00E64A3F">
                    <w:rPr>
                      <w:rFonts w:ascii="Times New Roman" w:eastAsia="Times New Roman" w:hAnsi="Times New Roman" w:cs="Times New Roman"/>
                    </w:rPr>
                    <w:t>-Gutowska, Władysław Zamachowski</w:t>
                  </w:r>
                </w:p>
              </w:tc>
            </w:tr>
          </w:tbl>
          <w:p w:rsidR="00D46B64" w:rsidRPr="00E64A3F" w:rsidRDefault="00E068BD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lastRenderedPageBreak/>
              <w:t>w</w:t>
            </w:r>
            <w:r w:rsidR="00D46B64" w:rsidRPr="00E64A3F">
              <w:rPr>
                <w:rFonts w:ascii="Times New Roman" w:eastAsia="Times New Roman" w:hAnsi="Times New Roman" w:cs="Times New Roman"/>
                <w:b/>
              </w:rPr>
              <w:t>yd. Nowa Era</w:t>
            </w:r>
          </w:p>
          <w:p w:rsidR="005A2F22" w:rsidRPr="005A2F22" w:rsidRDefault="005A2F22" w:rsidP="008F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i/>
              </w:rPr>
              <w:t>p</w:t>
            </w:r>
            <w:r w:rsidR="008F584B" w:rsidRPr="00E64A3F">
              <w:rPr>
                <w:rFonts w:ascii="Times New Roman" w:eastAsia="Times New Roman" w:hAnsi="Times New Roman" w:cs="Times New Roman"/>
                <w:i/>
              </w:rPr>
              <w:t>odręcznik do kupienia</w:t>
            </w:r>
            <w:r w:rsidRPr="00E64A3F">
              <w:rPr>
                <w:rFonts w:ascii="Times New Roman" w:eastAsia="Times New Roman" w:hAnsi="Times New Roman" w:cs="Times New Roman"/>
                <w:i/>
              </w:rPr>
              <w:t xml:space="preserve"> po wybraniu przedmiotu na poziomie rozszerzonym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522585" w:rsidRDefault="00522585" w:rsidP="00522585">
            <w:pPr>
              <w:pStyle w:val="Nagwek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2</w:t>
            </w:r>
          </w:p>
          <w:p w:rsidR="000526B7" w:rsidRPr="00E64A3F" w:rsidRDefault="00E64A3F" w:rsidP="00522585">
            <w:pPr>
              <w:pStyle w:val="NormalnyWeb"/>
              <w:rPr>
                <w:sz w:val="22"/>
                <w:szCs w:val="22"/>
              </w:rPr>
            </w:pPr>
            <w:r w:rsidRPr="00E64A3F">
              <w:rPr>
                <w:sz w:val="22"/>
                <w:szCs w:val="22"/>
              </w:rPr>
              <w:t>P</w:t>
            </w:r>
            <w:r w:rsidR="00522585" w:rsidRPr="00E64A3F">
              <w:rPr>
                <w:sz w:val="22"/>
                <w:szCs w:val="22"/>
              </w:rPr>
              <w:t>odręcznik dla szkół ponadgimnazjalnych; zakres podstawowy</w:t>
            </w:r>
          </w:p>
          <w:p w:rsidR="000526B7" w:rsidRPr="00D46B64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wyd. Nowa Era </w:t>
            </w:r>
          </w:p>
        </w:tc>
      </w:tr>
      <w:tr w:rsidR="00F57E20" w:rsidRPr="000526B7" w:rsidTr="0087106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E20" w:rsidRDefault="00F57E20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68BD" w:rsidRDefault="00E068BD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III </w:t>
            </w:r>
          </w:p>
          <w:p w:rsidR="00E068BD" w:rsidRPr="000526B7" w:rsidRDefault="00E068BD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gimnazjum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8F584B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F57E20" w:rsidRPr="000526B7" w:rsidTr="0087106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Odkrywamy na nowo</w:t>
            </w:r>
            <w:r w:rsidR="00E06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4</w:t>
            </w:r>
          </w:p>
          <w:p w:rsidR="00E068BD" w:rsidRPr="00E64A3F" w:rsidRDefault="00E068BD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hAnsi="Times New Roman" w:cs="Times New Roman"/>
              </w:rPr>
              <w:t xml:space="preserve">Katarzyna Budna, Jolanta </w:t>
            </w:r>
            <w:proofErr w:type="spellStart"/>
            <w:r w:rsidRPr="00E64A3F">
              <w:rPr>
                <w:rFonts w:ascii="Times New Roman" w:hAnsi="Times New Roman" w:cs="Times New Roman"/>
              </w:rPr>
              <w:t>Manthey</w:t>
            </w:r>
            <w:proofErr w:type="spellEnd"/>
          </w:p>
          <w:p w:rsidR="00F57E20" w:rsidRPr="00E068BD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OPERON</w:t>
            </w:r>
          </w:p>
        </w:tc>
      </w:tr>
      <w:tr w:rsidR="00F57E20" w:rsidRPr="000526B7" w:rsidTr="00E22CAD">
        <w:trPr>
          <w:trHeight w:val="8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E068BD" w:rsidRDefault="00E068BD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Oxford Vision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kontynuacja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klasy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  <w:tr w:rsidR="00F57E20" w:rsidRPr="000526B7" w:rsidTr="00E2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8BD" w:rsidRPr="00F57E20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F5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i ćwiczenia)</w:t>
            </w:r>
          </w:p>
          <w:p w:rsidR="00E068BD" w:rsidRPr="00E64A3F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F57E20" w:rsidRPr="000526B7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</w:p>
        </w:tc>
      </w:tr>
      <w:tr w:rsidR="00F57E20" w:rsidRPr="000526B7" w:rsidTr="00E2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E20" w:rsidRPr="000526B7" w:rsidTr="00E64A3F">
        <w:trPr>
          <w:trHeight w:val="17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Historia i społeczeństwo - ojczysty panteon, ojczyste spory?</w:t>
            </w:r>
          </w:p>
          <w:p w:rsidR="00F57E20" w:rsidRPr="00E64A3F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 xml:space="preserve">M. Markowicz, O.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Pytlińska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>, A. Wydra</w:t>
            </w:r>
          </w:p>
          <w:p w:rsidR="00F57E20" w:rsidRPr="00E64A3F" w:rsidRDefault="00E64A3F" w:rsidP="00E64A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WSiP</w:t>
            </w:r>
            <w:bookmarkStart w:id="0" w:name="_GoBack"/>
            <w:bookmarkEnd w:id="0"/>
          </w:p>
        </w:tc>
      </w:tr>
      <w:tr w:rsidR="00F57E20" w:rsidRPr="000526B7" w:rsidTr="00E068BD">
        <w:trPr>
          <w:trHeight w:val="21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522585" w:rsidRDefault="00F57E20" w:rsidP="00522585">
            <w:pPr>
              <w:pStyle w:val="Nagwek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F57E20" w:rsidRPr="00E64A3F" w:rsidRDefault="008F584B" w:rsidP="00522585">
            <w:pPr>
              <w:pStyle w:val="NormalnyWeb"/>
              <w:rPr>
                <w:sz w:val="22"/>
                <w:szCs w:val="22"/>
              </w:rPr>
            </w:pPr>
            <w:r w:rsidRPr="00E64A3F">
              <w:rPr>
                <w:sz w:val="22"/>
                <w:szCs w:val="22"/>
              </w:rPr>
              <w:t>P</w:t>
            </w:r>
            <w:r w:rsidR="00F57E20" w:rsidRPr="00E64A3F">
              <w:rPr>
                <w:sz w:val="22"/>
                <w:szCs w:val="22"/>
              </w:rPr>
              <w:t>odręcznik dla szkół ponadgimnazjalnych; zakres podstawowy</w:t>
            </w:r>
          </w:p>
          <w:p w:rsidR="00E068BD" w:rsidRPr="00E64A3F" w:rsidRDefault="00E068BD" w:rsidP="00522585">
            <w:pPr>
              <w:pStyle w:val="NormalnyWeb"/>
              <w:rPr>
                <w:sz w:val="22"/>
                <w:szCs w:val="22"/>
              </w:rPr>
            </w:pPr>
            <w:r w:rsidRPr="00E64A3F">
              <w:rPr>
                <w:sz w:val="22"/>
                <w:szCs w:val="22"/>
              </w:rPr>
              <w:t>Wojciech Babiański, Lech Chańko, Joanna Czarnowska, Jolanta Wesołowska</w:t>
            </w:r>
          </w:p>
          <w:p w:rsidR="00F57E20" w:rsidRPr="00E068BD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E068BD" w:rsidRPr="000526B7" w:rsidTr="00E64A3F">
        <w:trPr>
          <w:trHeight w:val="9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8BD" w:rsidRPr="000526B7" w:rsidRDefault="00E068BD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D" w:rsidRDefault="00E068BD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D" w:rsidRDefault="00E068BD" w:rsidP="00E068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chemia</w:t>
            </w: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cz. 1 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46B64">
              <w:rPr>
                <w:rFonts w:ascii="Times New Roman" w:hAnsi="Times New Roman" w:cs="Times New Roman"/>
                <w:b/>
              </w:rPr>
              <w:t>Chemia ogólna i nieorganiczna.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kontynuacja z klasy 2</w:t>
            </w:r>
          </w:p>
          <w:p w:rsidR="00E068BD" w:rsidRDefault="00E068BD" w:rsidP="00E068B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chemia</w:t>
            </w: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cz. 1 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Chemia organiczna</w:t>
            </w:r>
          </w:p>
          <w:p w:rsidR="00E068BD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64">
              <w:rPr>
                <w:rFonts w:ascii="Times New Roman" w:hAnsi="Times New Roman" w:cs="Times New Roman"/>
              </w:rPr>
              <w:t>Podręcznik dla liceum ogólnokształcącego i technikum. Zakres rozszerzony. Z dostępem do e-testów</w:t>
            </w:r>
            <w:r w:rsidRPr="00D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68BD" w:rsidRPr="00E64A3F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hAnsi="Times New Roman" w:cs="Times New Roman"/>
              </w:rPr>
              <w:lastRenderedPageBreak/>
              <w:t>Maria Litwin, Szarota Styka-Wlazło, Joanna Szymońska</w:t>
            </w:r>
          </w:p>
          <w:p w:rsidR="00E068BD" w:rsidRPr="00E068BD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A3F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</w:tc>
      </w:tr>
      <w:tr w:rsidR="00E068BD" w:rsidRPr="000526B7" w:rsidTr="00E22CAD">
        <w:trPr>
          <w:trHeight w:val="193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BD" w:rsidRPr="000526B7" w:rsidRDefault="00E068BD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D" w:rsidRDefault="00E068BD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BD" w:rsidRPr="00E068BD" w:rsidRDefault="00E068BD" w:rsidP="00E068B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068B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Oblicza geografii 3</w:t>
            </w:r>
          </w:p>
          <w:p w:rsidR="00E068BD" w:rsidRPr="00E64A3F" w:rsidRDefault="00E068BD" w:rsidP="00E0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>Podręcznik do geografii dla liceum ogólnokształcącego i technikum. Zakres rozszerzony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228"/>
            </w:tblGrid>
            <w:tr w:rsidR="00E068BD" w:rsidRPr="00E64A3F" w:rsidTr="00E06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68BD" w:rsidRPr="00E64A3F" w:rsidRDefault="00E068BD" w:rsidP="00E06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8BD" w:rsidRPr="00E64A3F" w:rsidRDefault="00E068BD" w:rsidP="00E06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068BD" w:rsidRPr="00E64A3F" w:rsidTr="00E068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68BD" w:rsidRPr="00E64A3F" w:rsidRDefault="00E068BD" w:rsidP="00E06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68BD" w:rsidRPr="00E64A3F" w:rsidRDefault="00E068BD" w:rsidP="00E06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4A3F">
                    <w:rPr>
                      <w:rFonts w:ascii="Times New Roman" w:eastAsia="Times New Roman" w:hAnsi="Times New Roman" w:cs="Times New Roman"/>
                    </w:rPr>
                    <w:t xml:space="preserve">Marek Więckowski, Roman Malarz </w:t>
                  </w:r>
                </w:p>
              </w:tc>
            </w:tr>
            <w:tr w:rsidR="008F584B" w:rsidRPr="00E64A3F" w:rsidTr="00E068B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8F584B" w:rsidRPr="00E64A3F" w:rsidRDefault="008F584B" w:rsidP="00E06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F584B" w:rsidRPr="00E64A3F" w:rsidRDefault="008F584B" w:rsidP="00E06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64A3F">
                    <w:rPr>
                      <w:rFonts w:ascii="Times New Roman" w:eastAsia="Times New Roman" w:hAnsi="Times New Roman" w:cs="Times New Roman"/>
                      <w:b/>
                    </w:rPr>
                    <w:t>wyd</w:t>
                  </w:r>
                  <w:proofErr w:type="spellEnd"/>
                  <w:r w:rsidRPr="00E64A3F">
                    <w:rPr>
                      <w:rFonts w:ascii="Times New Roman" w:eastAsia="Times New Roman" w:hAnsi="Times New Roman" w:cs="Times New Roman"/>
                      <w:b/>
                    </w:rPr>
                    <w:t xml:space="preserve">  Nowa Era</w:t>
                  </w:r>
                </w:p>
              </w:tc>
            </w:tr>
          </w:tbl>
          <w:p w:rsidR="00E068BD" w:rsidRDefault="00E068BD" w:rsidP="00522585">
            <w:pPr>
              <w:pStyle w:val="Nagwek1"/>
              <w:rPr>
                <w:sz w:val="24"/>
                <w:szCs w:val="24"/>
              </w:rPr>
            </w:pPr>
          </w:p>
        </w:tc>
      </w:tr>
    </w:tbl>
    <w:p w:rsidR="000526B7" w:rsidRPr="000526B7" w:rsidRDefault="000526B7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526B7" w:rsidRPr="000526B7" w:rsidRDefault="000526B7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weterynarii, technika informatyka, technika architektury krajobrazu i technika usług fryzjerskich - informacja we wrześniu na pierwszych lekcjach z danego przedmiotu.</w:t>
      </w:r>
    </w:p>
    <w:p w:rsidR="001A7B52" w:rsidRDefault="001A7B52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392D4B" w:rsidRDefault="00392D4B" w:rsidP="002C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2D4B" w:rsidSect="001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7"/>
    <w:rsid w:val="000526B7"/>
    <w:rsid w:val="000E7718"/>
    <w:rsid w:val="001A7B52"/>
    <w:rsid w:val="002C0C15"/>
    <w:rsid w:val="00392D4B"/>
    <w:rsid w:val="004306BD"/>
    <w:rsid w:val="00430A8C"/>
    <w:rsid w:val="004F596A"/>
    <w:rsid w:val="00500285"/>
    <w:rsid w:val="00522585"/>
    <w:rsid w:val="00562806"/>
    <w:rsid w:val="005A2F22"/>
    <w:rsid w:val="00697171"/>
    <w:rsid w:val="00726C40"/>
    <w:rsid w:val="00731BAC"/>
    <w:rsid w:val="00817FAD"/>
    <w:rsid w:val="00881836"/>
    <w:rsid w:val="00885762"/>
    <w:rsid w:val="008F584B"/>
    <w:rsid w:val="00BC6174"/>
    <w:rsid w:val="00C34DEE"/>
    <w:rsid w:val="00C65AAE"/>
    <w:rsid w:val="00D46B64"/>
    <w:rsid w:val="00E068BD"/>
    <w:rsid w:val="00E64A3F"/>
    <w:rsid w:val="00F57E20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2020-07-20T08:46:00Z</dcterms:created>
  <dcterms:modified xsi:type="dcterms:W3CDTF">2020-07-20T09:14:00Z</dcterms:modified>
</cp:coreProperties>
</file>