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FF3" w:rsidRDefault="000A1FF3" w:rsidP="000A1F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2019/2020</w:t>
      </w:r>
    </w:p>
    <w:p w:rsidR="000A1FF3" w:rsidRDefault="000A1FF3" w:rsidP="000A1F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Technikum nr 5 po szkole podstawowej</w:t>
      </w:r>
    </w:p>
    <w:p w:rsidR="000A1FF3" w:rsidRDefault="000A1FF3" w:rsidP="000A1F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Klasy: technik weterynarii, technik informatyk</w:t>
      </w:r>
    </w:p>
    <w:p w:rsidR="000A1FF3" w:rsidRDefault="000A1FF3" w:rsidP="000A1F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Przedmioty ogólnokształcące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550"/>
        <w:gridCol w:w="2230"/>
        <w:gridCol w:w="5456"/>
      </w:tblGrid>
      <w:tr w:rsidR="000A1FF3" w:rsidTr="000A1FF3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FF3" w:rsidRDefault="000A1F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Klasa 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FF3" w:rsidRDefault="000A1F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FF3" w:rsidRDefault="000A1F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Podręcznik, tytuł, autor, wydawnictwo</w:t>
            </w:r>
          </w:p>
        </w:tc>
      </w:tr>
      <w:tr w:rsidR="000A1FF3" w:rsidTr="000A1FF3"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FF3" w:rsidRDefault="000A1F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:rsidR="000A1FF3" w:rsidRDefault="000A1F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 szkole podstawowej</w:t>
            </w:r>
          </w:p>
          <w:p w:rsidR="000A1FF3" w:rsidRDefault="000A1F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FF3" w:rsidRDefault="000A1F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Religia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FF3" w:rsidRDefault="000A1F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podręcznik nie jest wymagany przez nauczyciela</w:t>
            </w:r>
          </w:p>
        </w:tc>
      </w:tr>
      <w:tr w:rsidR="000A1FF3" w:rsidTr="000A1F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FF3" w:rsidRDefault="000A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FF3" w:rsidRDefault="000A1F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Język polski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FF3" w:rsidRDefault="000A1F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Ponad słowami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część 1</w:t>
            </w:r>
          </w:p>
          <w:p w:rsidR="000A1FF3" w:rsidRDefault="000A1F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Małgorzata Chmiel, Anna Cisowska, Joanna Kościerzyńska, Helena Kusy, Aleksandra Wróblewska</w:t>
            </w:r>
          </w:p>
          <w:p w:rsidR="000A1FF3" w:rsidRDefault="000A1F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wyd. Nowa Era</w:t>
            </w:r>
          </w:p>
        </w:tc>
      </w:tr>
      <w:tr w:rsidR="000A1FF3" w:rsidTr="000A1F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FF3" w:rsidRDefault="000A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FF3" w:rsidRDefault="000A1F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Język angielski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FF3" w:rsidRDefault="000A1F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 xml:space="preserve">Oxford Vision 2 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podręcznik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ćwiczenia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)_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wstrzymać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się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 xml:space="preserve"> z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kupnem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 xml:space="preserve">, we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wrześniu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będą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upusty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zakup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zbiorowy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przez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nauczyciela</w:t>
            </w:r>
            <w:proofErr w:type="spellEnd"/>
          </w:p>
        </w:tc>
      </w:tr>
      <w:tr w:rsidR="000A1FF3" w:rsidTr="000A1F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FF3" w:rsidRDefault="000A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FF3" w:rsidRDefault="000A1F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Język niemiecki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FF3" w:rsidRDefault="000A1F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Komplett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plus 1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(podręcznik i ćwiczenia)</w:t>
            </w:r>
          </w:p>
          <w:p w:rsidR="000A1FF3" w:rsidRDefault="000A1F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Montali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D.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Mandelli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N.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Czernhous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Linzi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B. Niebrzydowska, A.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Lipczak</w:t>
            </w:r>
            <w:proofErr w:type="spellEnd"/>
          </w:p>
          <w:p w:rsidR="000A1FF3" w:rsidRDefault="000A1F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wyd.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Klett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(dawniej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Lektorklett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A1FF3" w:rsidTr="000A1F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FF3" w:rsidRDefault="000A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FF3" w:rsidRDefault="000A1F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Historia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FF3" w:rsidRDefault="000A1F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Poznać przeszłość  cz. 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zakres podstawowy do liceum i technikum</w:t>
            </w:r>
          </w:p>
          <w:p w:rsidR="000A1FF3" w:rsidRDefault="000A1F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Marcin Pawlak, Adam Szweda</w:t>
            </w:r>
          </w:p>
          <w:p w:rsidR="000A1FF3" w:rsidRDefault="000A1F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wyd. Nowa Era</w:t>
            </w:r>
          </w:p>
        </w:tc>
      </w:tr>
      <w:tr w:rsidR="000A1FF3" w:rsidTr="000A1F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FF3" w:rsidRDefault="000A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FF3" w:rsidRDefault="000A1F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Wiedza o społeczeństwie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FF3" w:rsidRDefault="000A1F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W centrum uwagi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zakres podstawowy dla liceum i technikum;</w:t>
            </w:r>
          </w:p>
          <w:p w:rsidR="000A1FF3" w:rsidRDefault="000A1F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Arkadiusz Janicki, Justyna </w:t>
            </w:r>
            <w:proofErr w:type="spellStart"/>
            <w:r>
              <w:rPr>
                <w:rFonts w:ascii="Times New Roman" w:hAnsi="Times New Roman" w:cs="Times New Roman"/>
              </w:rPr>
              <w:t>Kięczkowska</w:t>
            </w:r>
            <w:proofErr w:type="spellEnd"/>
            <w:r>
              <w:rPr>
                <w:rFonts w:ascii="Times New Roman" w:hAnsi="Times New Roman" w:cs="Times New Roman"/>
              </w:rPr>
              <w:t xml:space="preserve">, Mariusz </w:t>
            </w:r>
            <w:proofErr w:type="spellStart"/>
            <w:r>
              <w:rPr>
                <w:rFonts w:ascii="Times New Roman" w:hAnsi="Times New Roman" w:cs="Times New Roman"/>
              </w:rPr>
              <w:t>Menz</w:t>
            </w:r>
            <w:proofErr w:type="spellEnd"/>
          </w:p>
          <w:p w:rsidR="000A1FF3" w:rsidRDefault="000A1F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wyd. Nowa Era</w:t>
            </w:r>
          </w:p>
        </w:tc>
      </w:tr>
      <w:tr w:rsidR="000A1FF3" w:rsidTr="000A1F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FF3" w:rsidRDefault="000A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FF3" w:rsidRDefault="000A1F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Geografia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FF3" w:rsidRDefault="000A1F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Oblicza geografii 1</w:t>
            </w:r>
          </w:p>
          <w:p w:rsidR="000A1FF3" w:rsidRDefault="000A1F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podręcznik dla liceum ogólnokształcącego i technikum, zakres podstawowy</w:t>
            </w:r>
          </w:p>
          <w:p w:rsidR="000A1FF3" w:rsidRDefault="000A1F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Roman Malarz, Marek Więckowski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wyd. Nowa Era</w:t>
            </w:r>
          </w:p>
        </w:tc>
      </w:tr>
      <w:tr w:rsidR="000A1FF3" w:rsidTr="000A1FF3">
        <w:trPr>
          <w:trHeight w:val="24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FF3" w:rsidRDefault="000A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FF3" w:rsidRDefault="000A1F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Biologia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F3" w:rsidRDefault="000A1F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Biologia na czasie 1</w:t>
            </w:r>
          </w:p>
          <w:p w:rsidR="000A1FF3" w:rsidRDefault="000A1F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podręcznik dla liceum ogólnokształcącego i technikum, zakres podstawowy</w:t>
            </w:r>
          </w:p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81"/>
              <w:gridCol w:w="3141"/>
            </w:tblGrid>
            <w:tr w:rsidR="000A1FF3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A1FF3" w:rsidRDefault="000A1FF3">
                  <w:pPr>
                    <w:rPr>
                      <w:rFonts w:cs="Times New Roman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A1FF3" w:rsidRDefault="000A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Anna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Helmin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Jolanta Holeczek</w:t>
                  </w:r>
                </w:p>
              </w:tc>
            </w:tr>
          </w:tbl>
          <w:p w:rsidR="000A1FF3" w:rsidRDefault="000A1F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1FF3" w:rsidRDefault="000A1F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wyd. Nowa Era</w:t>
            </w:r>
          </w:p>
        </w:tc>
      </w:tr>
      <w:tr w:rsidR="000A1FF3" w:rsidTr="000A1F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FF3" w:rsidRDefault="000A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FF3" w:rsidRDefault="000A1F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Matematyka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FF3" w:rsidRDefault="000A1FF3">
            <w:pPr>
              <w:pStyle w:val="Nagwek1"/>
              <w:spacing w:line="276" w:lineRule="auto"/>
              <w:rPr>
                <w:i/>
                <w:sz w:val="24"/>
                <w:szCs w:val="24"/>
              </w:rPr>
            </w:pPr>
            <w:r>
              <w:rPr>
                <w:b w:val="0"/>
                <w:bCs w:val="0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MATeMAtyka</w:t>
            </w:r>
            <w:proofErr w:type="spellEnd"/>
            <w:r>
              <w:rPr>
                <w:i/>
                <w:sz w:val="24"/>
                <w:szCs w:val="24"/>
              </w:rPr>
              <w:t xml:space="preserve"> 1</w:t>
            </w:r>
          </w:p>
          <w:p w:rsidR="000A1FF3" w:rsidRDefault="000A1FF3">
            <w:pPr>
              <w:pStyle w:val="NormalnyWeb"/>
              <w:spacing w:line="276" w:lineRule="auto"/>
            </w:pPr>
            <w:r>
              <w:t>podręcznik do matematyki dla liceum ogólnokształcącego i technikum; zakres podstawowy</w:t>
            </w:r>
          </w:p>
          <w:p w:rsidR="000A1FF3" w:rsidRDefault="000A1FF3">
            <w:pPr>
              <w:pStyle w:val="NormalnyWeb"/>
              <w:spacing w:line="276" w:lineRule="auto"/>
            </w:pPr>
            <w:r>
              <w:t xml:space="preserve">Wojciech Babiański, Lech Chańko, Karolina </w:t>
            </w:r>
            <w:proofErr w:type="spellStart"/>
            <w:r>
              <w:t>Wej</w:t>
            </w:r>
            <w:proofErr w:type="spellEnd"/>
          </w:p>
          <w:p w:rsidR="000A1FF3" w:rsidRDefault="000A1F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wyd. Nowa Era</w:t>
            </w:r>
          </w:p>
        </w:tc>
      </w:tr>
      <w:tr w:rsidR="000A1FF3" w:rsidTr="000A1F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FF3" w:rsidRDefault="000A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FF3" w:rsidRDefault="000A1F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Edukacja dla bezpieczeństwa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FF3" w:rsidRDefault="000A1FF3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</w:rPr>
              <w:t>Żyję i działam bezpiecznie</w:t>
            </w:r>
          </w:p>
          <w:p w:rsidR="000A1FF3" w:rsidRDefault="000A1F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podręcznik do edukacji dla bezpieczeństwa dla liceum ogólnokształcącego i technikum</w:t>
            </w:r>
          </w:p>
          <w:p w:rsidR="000A1FF3" w:rsidRDefault="000A1F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wyd. Nowa Era</w:t>
            </w:r>
          </w:p>
        </w:tc>
      </w:tr>
      <w:tr w:rsidR="000A1FF3" w:rsidTr="000A1F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FF3" w:rsidRDefault="000A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FF3" w:rsidRDefault="000A1F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Fizyka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FF3" w:rsidRDefault="000A1F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Odkryć fizykę 1 </w:t>
            </w:r>
          </w:p>
          <w:p w:rsidR="000A1FF3" w:rsidRDefault="000A1F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podręcznik do fizyki dla liceum ogólnokształcącego i technikum zakres podstawowy</w:t>
            </w:r>
          </w:p>
          <w:p w:rsidR="000A1FF3" w:rsidRDefault="000A1F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wyd. Nowa Era</w:t>
            </w:r>
          </w:p>
        </w:tc>
      </w:tr>
      <w:tr w:rsidR="000A1FF3" w:rsidTr="000A1F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FF3" w:rsidRDefault="000A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FF3" w:rsidRDefault="000A1F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Chemia 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FF3" w:rsidRDefault="000A1F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To jest chemia 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Chemia ogólna i nieorganiczna</w:t>
            </w:r>
          </w:p>
          <w:p w:rsidR="000A1FF3" w:rsidRDefault="000A1F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Podręcznik dla liceum ogólnokształcącego i technikum. Zakres rozszerzony</w:t>
            </w:r>
          </w:p>
          <w:p w:rsidR="000A1FF3" w:rsidRDefault="000A1F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Maria Litwin, Szarota Styka-Wlazło, Joanna Szymońska</w:t>
            </w:r>
          </w:p>
          <w:p w:rsidR="000A1FF3" w:rsidRDefault="000A1F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Nowa Era</w:t>
            </w:r>
          </w:p>
        </w:tc>
      </w:tr>
      <w:tr w:rsidR="000A1FF3" w:rsidTr="000A1F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FF3" w:rsidRDefault="000A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FF3" w:rsidRDefault="000A1F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Informatyka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FF3" w:rsidRDefault="000A1F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podręcznik nie jest wymagany przez nauczyciela</w:t>
            </w:r>
          </w:p>
        </w:tc>
      </w:tr>
    </w:tbl>
    <w:p w:rsidR="000A1FF3" w:rsidRDefault="000A1FF3" w:rsidP="000A1FF3"/>
    <w:p w:rsidR="000A1FF3" w:rsidRDefault="000A1FF3" w:rsidP="000A1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Podręczniki do przedmiotów zawodowych  dla technika weterynarii i                                                                                                                                                                                                    technika informatyka - informacja we wrześniu na pierwszych lekcjach z danego przedmiotu.</w:t>
      </w:r>
    </w:p>
    <w:p w:rsidR="000A1FF3" w:rsidRDefault="000A1FF3" w:rsidP="000A1FF3"/>
    <w:p w:rsidR="001A7B52" w:rsidRDefault="001A7B52"/>
    <w:sectPr w:rsidR="001A7B52" w:rsidSect="001A7B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FF3"/>
    <w:rsid w:val="000A1FF3"/>
    <w:rsid w:val="001A7B52"/>
    <w:rsid w:val="002123DB"/>
    <w:rsid w:val="00697171"/>
    <w:rsid w:val="00726C40"/>
    <w:rsid w:val="00BC6174"/>
    <w:rsid w:val="00F04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0A1F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A1FF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A1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0A1F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A1FF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A1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2019-08-08T08:26:00Z</dcterms:created>
  <dcterms:modified xsi:type="dcterms:W3CDTF">2019-08-08T08:26:00Z</dcterms:modified>
</cp:coreProperties>
</file>